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550BAF" w14:textId="4E60F3F4" w:rsidR="00632F2C" w:rsidRPr="00632F2C" w:rsidRDefault="00696778">
      <w:pPr>
        <w:rPr>
          <w:lang w:val="en-US"/>
        </w:rPr>
      </w:pPr>
      <w:r>
        <w:rPr>
          <w:lang w:val="en-US"/>
        </w:rPr>
        <w:t xml:space="preserve">Year </w:t>
      </w:r>
      <w:r w:rsidR="003B4C67">
        <w:rPr>
          <w:lang w:val="en-US"/>
        </w:rPr>
        <w:t>2</w:t>
      </w:r>
      <w:r>
        <w:rPr>
          <w:lang w:val="en-US"/>
        </w:rPr>
        <w:t xml:space="preserve"> Class Timetable</w:t>
      </w:r>
      <w:bookmarkStart w:id="0" w:name="_GoBack"/>
      <w:bookmarkEnd w:id="0"/>
      <w:r>
        <w:rPr>
          <w:lang w:val="en-US"/>
        </w:rPr>
        <w:t xml:space="preserve"> 202</w:t>
      </w:r>
      <w:r w:rsidR="0023669E">
        <w:rPr>
          <w:lang w:val="en-US"/>
        </w:rPr>
        <w:t>4 / 25</w:t>
      </w:r>
    </w:p>
    <w:tbl>
      <w:tblPr>
        <w:tblStyle w:val="TableGrid"/>
        <w:tblW w:w="14946" w:type="dxa"/>
        <w:tblInd w:w="-998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557"/>
        <w:gridCol w:w="579"/>
        <w:gridCol w:w="580"/>
        <w:gridCol w:w="523"/>
        <w:gridCol w:w="524"/>
        <w:gridCol w:w="580"/>
        <w:gridCol w:w="524"/>
        <w:gridCol w:w="524"/>
        <w:gridCol w:w="580"/>
        <w:gridCol w:w="631"/>
        <w:gridCol w:w="615"/>
        <w:gridCol w:w="524"/>
        <w:gridCol w:w="524"/>
        <w:gridCol w:w="580"/>
        <w:gridCol w:w="498"/>
        <w:gridCol w:w="498"/>
        <w:gridCol w:w="498"/>
        <w:gridCol w:w="586"/>
        <w:gridCol w:w="540"/>
        <w:gridCol w:w="580"/>
        <w:gridCol w:w="524"/>
        <w:gridCol w:w="524"/>
        <w:gridCol w:w="580"/>
        <w:gridCol w:w="583"/>
        <w:gridCol w:w="555"/>
        <w:gridCol w:w="555"/>
        <w:gridCol w:w="580"/>
      </w:tblGrid>
      <w:tr w:rsidR="00421733" w14:paraId="0D770B3E" w14:textId="77777777" w:rsidTr="008F2DED">
        <w:trPr>
          <w:cantSplit/>
          <w:trHeight w:val="1528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CADFEC9" w14:textId="77777777" w:rsidR="00973D96" w:rsidRDefault="00973D96" w:rsidP="00973D96">
            <w:pPr>
              <w:ind w:left="113" w:right="113"/>
              <w:rPr>
                <w:lang w:val="en-US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A142010" w14:textId="77777777" w:rsidR="00973D96" w:rsidRDefault="00973D96" w:rsidP="00973D96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8:45 9:00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511EE4BF" w14:textId="3D8CD837" w:rsidR="00973D96" w:rsidRDefault="00973D96" w:rsidP="00973D96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 xml:space="preserve">9:00 – </w:t>
            </w:r>
            <w:r w:rsidR="00696778">
              <w:rPr>
                <w:lang w:val="en-US"/>
              </w:rPr>
              <w:t>9:15</w:t>
            </w:r>
          </w:p>
        </w:tc>
        <w:tc>
          <w:tcPr>
            <w:tcW w:w="523" w:type="dxa"/>
            <w:tcBorders>
              <w:top w:val="single" w:sz="4" w:space="0" w:color="auto"/>
              <w:bottom w:val="single" w:sz="4" w:space="0" w:color="auto"/>
            </w:tcBorders>
            <w:textDirection w:val="btLr"/>
          </w:tcPr>
          <w:p w14:paraId="293A528C" w14:textId="108C98E1" w:rsidR="00973D96" w:rsidRDefault="00696778" w:rsidP="00973D96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 xml:space="preserve">9:15 – 9:30 </w:t>
            </w:r>
          </w:p>
        </w:tc>
        <w:tc>
          <w:tcPr>
            <w:tcW w:w="5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D7D928F" w14:textId="5EE918BC" w:rsidR="00973D96" w:rsidRDefault="00696778" w:rsidP="00973D96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9:30 – 9:45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156C5FA7" w14:textId="53C32063" w:rsidR="00973D96" w:rsidRDefault="00973D96" w:rsidP="00973D96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 xml:space="preserve">9:45 – </w:t>
            </w:r>
            <w:r w:rsidR="00696778">
              <w:rPr>
                <w:lang w:val="en-US"/>
              </w:rPr>
              <w:t>10:00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524" w:type="dxa"/>
            <w:tcBorders>
              <w:top w:val="single" w:sz="4" w:space="0" w:color="auto"/>
              <w:bottom w:val="single" w:sz="4" w:space="0" w:color="auto"/>
            </w:tcBorders>
            <w:textDirection w:val="btLr"/>
          </w:tcPr>
          <w:p w14:paraId="799E4C20" w14:textId="0D4237E3" w:rsidR="00973D96" w:rsidRDefault="00696778" w:rsidP="00973D96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10:00 – 10:15</w:t>
            </w:r>
          </w:p>
        </w:tc>
        <w:tc>
          <w:tcPr>
            <w:tcW w:w="5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8DB6C3F" w14:textId="191273E0" w:rsidR="00973D96" w:rsidRDefault="00696778" w:rsidP="00973D96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10:15 – 10:30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4D49A36" w14:textId="77777777" w:rsidR="00973D96" w:rsidRDefault="00973D96" w:rsidP="00973D96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10:30 – 10:45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0B2CBD9F" w14:textId="4DB93E76" w:rsidR="00973D96" w:rsidRDefault="00973D96" w:rsidP="00973D96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 xml:space="preserve">10:45 – </w:t>
            </w:r>
            <w:r w:rsidR="00696778">
              <w:rPr>
                <w:lang w:val="en-US"/>
              </w:rPr>
              <w:t>11:00</w:t>
            </w:r>
          </w:p>
        </w:tc>
        <w:tc>
          <w:tcPr>
            <w:tcW w:w="615" w:type="dxa"/>
            <w:tcBorders>
              <w:top w:val="single" w:sz="4" w:space="0" w:color="auto"/>
              <w:bottom w:val="single" w:sz="4" w:space="0" w:color="auto"/>
            </w:tcBorders>
            <w:textDirection w:val="btLr"/>
          </w:tcPr>
          <w:p w14:paraId="4E73327C" w14:textId="2EFB2E3B" w:rsidR="00973D96" w:rsidRDefault="00696778" w:rsidP="00973D96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11:00 – 11:15</w:t>
            </w:r>
          </w:p>
        </w:tc>
        <w:tc>
          <w:tcPr>
            <w:tcW w:w="524" w:type="dxa"/>
            <w:tcBorders>
              <w:top w:val="single" w:sz="4" w:space="0" w:color="auto"/>
              <w:bottom w:val="single" w:sz="4" w:space="0" w:color="auto"/>
            </w:tcBorders>
            <w:textDirection w:val="btLr"/>
          </w:tcPr>
          <w:p w14:paraId="3464A1F4" w14:textId="72E6B109" w:rsidR="00973D96" w:rsidRDefault="00696778" w:rsidP="00973D96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 xml:space="preserve">11:15 – 11:30 </w:t>
            </w:r>
          </w:p>
        </w:tc>
        <w:tc>
          <w:tcPr>
            <w:tcW w:w="5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3A5DE7E" w14:textId="4E034004" w:rsidR="00973D96" w:rsidRDefault="00696778" w:rsidP="00973D96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11:30 – 11:45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D553AE0" w14:textId="77777777" w:rsidR="00973D96" w:rsidRDefault="00973D96" w:rsidP="00973D96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11:45 – 12:45</w:t>
            </w:r>
          </w:p>
        </w:tc>
        <w:tc>
          <w:tcPr>
            <w:tcW w:w="49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textDirection w:val="btLr"/>
          </w:tcPr>
          <w:p w14:paraId="29C07892" w14:textId="77777777" w:rsidR="00973D96" w:rsidRDefault="00973D96" w:rsidP="00973D96">
            <w:pPr>
              <w:ind w:left="113" w:right="113"/>
              <w:rPr>
                <w:lang w:val="en-US"/>
              </w:rPr>
            </w:pPr>
          </w:p>
        </w:tc>
        <w:tc>
          <w:tcPr>
            <w:tcW w:w="49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textDirection w:val="btLr"/>
          </w:tcPr>
          <w:p w14:paraId="57DE40AB" w14:textId="77777777" w:rsidR="00973D96" w:rsidRDefault="00973D96" w:rsidP="00973D96">
            <w:pPr>
              <w:ind w:left="113" w:right="113"/>
              <w:rPr>
                <w:lang w:val="en-US"/>
              </w:rPr>
            </w:pPr>
          </w:p>
        </w:tc>
        <w:tc>
          <w:tcPr>
            <w:tcW w:w="4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</w:tcPr>
          <w:p w14:paraId="0463D2D7" w14:textId="77777777" w:rsidR="00973D96" w:rsidRDefault="00973D96" w:rsidP="00973D96">
            <w:pPr>
              <w:ind w:left="113" w:right="113"/>
              <w:rPr>
                <w:lang w:val="en-US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049C391B" w14:textId="52ACD2A3" w:rsidR="00973D96" w:rsidRDefault="00973D96" w:rsidP="00973D96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 xml:space="preserve">12:45 – </w:t>
            </w:r>
            <w:r w:rsidR="00696778">
              <w:rPr>
                <w:lang w:val="en-US"/>
              </w:rPr>
              <w:t>1:00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84780B8" w14:textId="236D9578" w:rsidR="00973D96" w:rsidRDefault="00696778" w:rsidP="00973D96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1:00 -1:15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6A2210B9" w14:textId="67BAF30A" w:rsidR="00973D96" w:rsidRDefault="00973D96" w:rsidP="00973D96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 xml:space="preserve">1:15 – </w:t>
            </w:r>
            <w:r w:rsidR="00696778">
              <w:rPr>
                <w:lang w:val="en-US"/>
              </w:rPr>
              <w:t>1:30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524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37E8690B" w14:textId="4FABEBCB" w:rsidR="00973D96" w:rsidRDefault="00696778" w:rsidP="00973D96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1:30 – 1:45</w:t>
            </w:r>
          </w:p>
        </w:tc>
        <w:tc>
          <w:tcPr>
            <w:tcW w:w="5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A128AAF" w14:textId="201B373D" w:rsidR="00973D96" w:rsidRDefault="00696778" w:rsidP="00973D96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1:45 – 2:00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45F448C" w14:textId="77777777" w:rsidR="00973D96" w:rsidRDefault="00973D96" w:rsidP="00973D96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2:00 – 2:15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35D59B0F" w14:textId="3BDE21B1" w:rsidR="00973D96" w:rsidRDefault="00973D96" w:rsidP="00973D96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 xml:space="preserve">2:15 – </w:t>
            </w:r>
            <w:r w:rsidR="00696778">
              <w:rPr>
                <w:lang w:val="en-US"/>
              </w:rPr>
              <w:t>2:30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555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5EAA4D03" w14:textId="6080A5B2" w:rsidR="00973D96" w:rsidRDefault="00696778" w:rsidP="00973D96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2:30 – 2:45</w:t>
            </w:r>
          </w:p>
        </w:tc>
        <w:tc>
          <w:tcPr>
            <w:tcW w:w="5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6595FA1" w14:textId="199FF706" w:rsidR="00973D96" w:rsidRDefault="00696778" w:rsidP="00973D96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2:45 – 3:00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DB680C6" w14:textId="77777777" w:rsidR="00973D96" w:rsidRDefault="00973D96" w:rsidP="00973D96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 xml:space="preserve">3:00 – 3:15 </w:t>
            </w:r>
          </w:p>
        </w:tc>
      </w:tr>
      <w:tr w:rsidR="00421733" w14:paraId="78D0B345" w14:textId="77777777" w:rsidTr="008F2DED">
        <w:trPr>
          <w:cantSplit/>
          <w:trHeight w:val="1406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AF6FECD" w14:textId="77777777" w:rsidR="00973D96" w:rsidRDefault="00973D96" w:rsidP="00973D96">
            <w:pPr>
              <w:ind w:left="113" w:right="113"/>
              <w:rPr>
                <w:lang w:val="en-US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099B791" w14:textId="77777777" w:rsidR="00973D96" w:rsidRDefault="00973D96" w:rsidP="00973D96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 xml:space="preserve">Registration 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04241F41" w14:textId="77777777" w:rsidR="00973D96" w:rsidRDefault="00973D96" w:rsidP="00973D96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 xml:space="preserve">Early Work </w:t>
            </w:r>
          </w:p>
        </w:tc>
        <w:tc>
          <w:tcPr>
            <w:tcW w:w="523" w:type="dxa"/>
            <w:tcBorders>
              <w:top w:val="single" w:sz="4" w:space="0" w:color="auto"/>
              <w:bottom w:val="single" w:sz="4" w:space="0" w:color="auto"/>
            </w:tcBorders>
            <w:textDirection w:val="btLr"/>
          </w:tcPr>
          <w:p w14:paraId="78CFB177" w14:textId="77777777" w:rsidR="00973D96" w:rsidRDefault="00973D96" w:rsidP="00973D96">
            <w:pPr>
              <w:ind w:left="113" w:right="113"/>
              <w:rPr>
                <w:lang w:val="en-US"/>
              </w:rPr>
            </w:pPr>
          </w:p>
        </w:tc>
        <w:tc>
          <w:tcPr>
            <w:tcW w:w="5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2D80C8E" w14:textId="77777777" w:rsidR="00973D96" w:rsidRDefault="00973D96" w:rsidP="00973D96">
            <w:pPr>
              <w:ind w:left="113" w:right="113"/>
              <w:rPr>
                <w:lang w:val="en-US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456673D6" w14:textId="77777777" w:rsidR="00973D96" w:rsidRDefault="00973D96" w:rsidP="00973D96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Lesson 1</w:t>
            </w:r>
          </w:p>
        </w:tc>
        <w:tc>
          <w:tcPr>
            <w:tcW w:w="524" w:type="dxa"/>
            <w:tcBorders>
              <w:top w:val="single" w:sz="4" w:space="0" w:color="auto"/>
              <w:bottom w:val="single" w:sz="4" w:space="0" w:color="auto"/>
            </w:tcBorders>
            <w:textDirection w:val="btLr"/>
          </w:tcPr>
          <w:p w14:paraId="0676A0D4" w14:textId="77777777" w:rsidR="00973D96" w:rsidRDefault="00973D96" w:rsidP="00973D96">
            <w:pPr>
              <w:ind w:left="113" w:right="113"/>
              <w:rPr>
                <w:lang w:val="en-US"/>
              </w:rPr>
            </w:pPr>
          </w:p>
        </w:tc>
        <w:tc>
          <w:tcPr>
            <w:tcW w:w="5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0048E74" w14:textId="77777777" w:rsidR="00973D96" w:rsidRDefault="00973D96" w:rsidP="00973D96">
            <w:pPr>
              <w:ind w:left="113" w:right="113"/>
              <w:rPr>
                <w:lang w:val="en-US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19D9BCC7" w14:textId="77777777" w:rsidR="00973D96" w:rsidRDefault="00973D96" w:rsidP="00973D96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 xml:space="preserve">Break 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512BE074" w14:textId="6A7786BC" w:rsidR="00973D96" w:rsidRDefault="00973D96" w:rsidP="00973D96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</w:p>
        </w:tc>
        <w:tc>
          <w:tcPr>
            <w:tcW w:w="615" w:type="dxa"/>
            <w:tcBorders>
              <w:top w:val="single" w:sz="4" w:space="0" w:color="auto"/>
              <w:bottom w:val="single" w:sz="4" w:space="0" w:color="auto"/>
            </w:tcBorders>
            <w:textDirection w:val="btLr"/>
          </w:tcPr>
          <w:p w14:paraId="1B4EAAE5" w14:textId="28A7FA5F" w:rsidR="00973D96" w:rsidRDefault="00696778" w:rsidP="00973D96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Lesson 2</w:t>
            </w:r>
          </w:p>
        </w:tc>
        <w:tc>
          <w:tcPr>
            <w:tcW w:w="524" w:type="dxa"/>
            <w:tcBorders>
              <w:top w:val="single" w:sz="4" w:space="0" w:color="auto"/>
              <w:bottom w:val="single" w:sz="4" w:space="0" w:color="auto"/>
            </w:tcBorders>
            <w:textDirection w:val="btLr"/>
          </w:tcPr>
          <w:p w14:paraId="33FEC41F" w14:textId="77777777" w:rsidR="00973D96" w:rsidRDefault="00973D96" w:rsidP="00973D96">
            <w:pPr>
              <w:ind w:left="113" w:right="113"/>
              <w:rPr>
                <w:lang w:val="en-US"/>
              </w:rPr>
            </w:pPr>
          </w:p>
        </w:tc>
        <w:tc>
          <w:tcPr>
            <w:tcW w:w="5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FB6A430" w14:textId="77777777" w:rsidR="00973D96" w:rsidRDefault="00973D96" w:rsidP="00973D96">
            <w:pPr>
              <w:ind w:left="113" w:right="113"/>
              <w:rPr>
                <w:lang w:val="en-US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CC5B7DB" w14:textId="77777777" w:rsidR="00973D96" w:rsidRDefault="00973D96" w:rsidP="00973D96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 xml:space="preserve">Lunch </w:t>
            </w:r>
          </w:p>
        </w:tc>
        <w:tc>
          <w:tcPr>
            <w:tcW w:w="49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textDirection w:val="btLr"/>
          </w:tcPr>
          <w:p w14:paraId="382B0E0C" w14:textId="77777777" w:rsidR="00973D96" w:rsidRDefault="00973D96" w:rsidP="00973D96">
            <w:pPr>
              <w:ind w:left="113" w:right="113"/>
              <w:rPr>
                <w:lang w:val="en-US"/>
              </w:rPr>
            </w:pPr>
          </w:p>
        </w:tc>
        <w:tc>
          <w:tcPr>
            <w:tcW w:w="49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textDirection w:val="btLr"/>
          </w:tcPr>
          <w:p w14:paraId="66C6B2C1" w14:textId="77777777" w:rsidR="00973D96" w:rsidRDefault="00973D96" w:rsidP="00973D96">
            <w:pPr>
              <w:ind w:left="113" w:right="113"/>
              <w:rPr>
                <w:lang w:val="en-US"/>
              </w:rPr>
            </w:pPr>
          </w:p>
        </w:tc>
        <w:tc>
          <w:tcPr>
            <w:tcW w:w="4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</w:tcPr>
          <w:p w14:paraId="6FC4927E" w14:textId="77777777" w:rsidR="00973D96" w:rsidRDefault="00973D96" w:rsidP="00973D96">
            <w:pPr>
              <w:ind w:left="113" w:right="113"/>
              <w:rPr>
                <w:lang w:val="en-US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6334D9B1" w14:textId="77777777" w:rsidR="00973D96" w:rsidRDefault="00973D96" w:rsidP="00973D96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 xml:space="preserve">Afternoon W 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D90471F" w14:textId="77777777" w:rsidR="00973D96" w:rsidRDefault="00973D96" w:rsidP="00973D96">
            <w:pPr>
              <w:ind w:left="113" w:right="113"/>
              <w:rPr>
                <w:lang w:val="en-US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230558B7" w14:textId="77777777" w:rsidR="00973D96" w:rsidRDefault="00973D96" w:rsidP="00973D96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Lesson 3</w:t>
            </w:r>
          </w:p>
        </w:tc>
        <w:tc>
          <w:tcPr>
            <w:tcW w:w="524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1F29200D" w14:textId="77777777" w:rsidR="00973D96" w:rsidRDefault="00973D96" w:rsidP="00973D96">
            <w:pPr>
              <w:ind w:left="113" w:right="113"/>
              <w:rPr>
                <w:lang w:val="en-US"/>
              </w:rPr>
            </w:pPr>
          </w:p>
        </w:tc>
        <w:tc>
          <w:tcPr>
            <w:tcW w:w="5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7BF55B6" w14:textId="77777777" w:rsidR="00973D96" w:rsidRDefault="00973D96" w:rsidP="00973D96">
            <w:pPr>
              <w:ind w:left="113" w:right="113"/>
              <w:rPr>
                <w:lang w:val="en-US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247E96E" w14:textId="77777777" w:rsidR="00973D96" w:rsidRDefault="00973D96" w:rsidP="00973D96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Break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2BD2F149" w14:textId="77777777" w:rsidR="00973D96" w:rsidRDefault="00973D96" w:rsidP="00973D96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 xml:space="preserve">Lesson 4 </w:t>
            </w:r>
          </w:p>
        </w:tc>
        <w:tc>
          <w:tcPr>
            <w:tcW w:w="555" w:type="dxa"/>
            <w:tcBorders>
              <w:top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567F4C91" w14:textId="77777777" w:rsidR="00973D96" w:rsidRDefault="00973D96" w:rsidP="00973D96">
            <w:pPr>
              <w:ind w:left="113" w:right="113"/>
              <w:rPr>
                <w:lang w:val="en-US"/>
              </w:rPr>
            </w:pPr>
          </w:p>
        </w:tc>
        <w:tc>
          <w:tcPr>
            <w:tcW w:w="5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CA948B7" w14:textId="77777777" w:rsidR="00973D96" w:rsidRDefault="00973D96" w:rsidP="00973D96">
            <w:pPr>
              <w:ind w:left="113" w:right="113"/>
              <w:rPr>
                <w:lang w:val="en-US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5577FDB" w14:textId="77777777" w:rsidR="00973D96" w:rsidRDefault="00973D96" w:rsidP="00973D96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 xml:space="preserve">Story Time </w:t>
            </w:r>
          </w:p>
        </w:tc>
      </w:tr>
      <w:tr w:rsidR="00FE0C22" w14:paraId="1227DCFA" w14:textId="77777777" w:rsidTr="008F2DED">
        <w:trPr>
          <w:cantSplit/>
          <w:trHeight w:val="113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97A5F8A" w14:textId="77777777" w:rsidR="00FE0C22" w:rsidRDefault="00FE0C22" w:rsidP="00973D96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Mon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02C8A" w14:textId="77777777" w:rsidR="00FE0C22" w:rsidRDefault="00FE0C22" w:rsidP="00973D96">
            <w:pPr>
              <w:rPr>
                <w:lang w:val="en-US"/>
              </w:rPr>
            </w:pP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D7D7A" w14:textId="77777777" w:rsidR="00FE0C22" w:rsidRDefault="00FE0C22" w:rsidP="006967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Phonics </w:t>
            </w:r>
          </w:p>
          <w:p w14:paraId="4B3DBF31" w14:textId="1802AEB0" w:rsidR="00FE0C22" w:rsidRDefault="00FE0C22" w:rsidP="00696778">
            <w:pPr>
              <w:jc w:val="center"/>
              <w:rPr>
                <w:lang w:val="en-US"/>
              </w:rPr>
            </w:pPr>
          </w:p>
        </w:tc>
        <w:tc>
          <w:tcPr>
            <w:tcW w:w="1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0AB65" w14:textId="530D10DA" w:rsidR="00FE0C22" w:rsidRDefault="0023669E" w:rsidP="003B4C6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Maths</w:t>
            </w:r>
          </w:p>
          <w:p w14:paraId="76485C8E" w14:textId="08D3F003" w:rsidR="00FE0C22" w:rsidRDefault="00FE0C22" w:rsidP="003B4C67">
            <w:pPr>
              <w:jc w:val="center"/>
              <w:rPr>
                <w:lang w:val="en-US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11398BD" w14:textId="77777777" w:rsidR="00FE0C22" w:rsidRDefault="00FE0C22" w:rsidP="00973D96">
            <w:pPr>
              <w:rPr>
                <w:lang w:val="en-US"/>
              </w:rPr>
            </w:pPr>
          </w:p>
        </w:tc>
        <w:tc>
          <w:tcPr>
            <w:tcW w:w="22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53697" w14:textId="76E99A85" w:rsidR="00FE0C22" w:rsidRDefault="0023669E" w:rsidP="006967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English </w:t>
            </w:r>
          </w:p>
          <w:p w14:paraId="3ACF088D" w14:textId="61F63B97" w:rsidR="00FE0C22" w:rsidRDefault="00FE0C22" w:rsidP="00696778">
            <w:pPr>
              <w:jc w:val="center"/>
              <w:rPr>
                <w:lang w:val="en-US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3387E84F" w14:textId="77777777" w:rsidR="00FE0C22" w:rsidRDefault="00FE0C22" w:rsidP="00973D96">
            <w:pPr>
              <w:rPr>
                <w:lang w:val="en-US"/>
              </w:rPr>
            </w:pPr>
          </w:p>
        </w:tc>
        <w:tc>
          <w:tcPr>
            <w:tcW w:w="49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7FE7E56E" w14:textId="77777777" w:rsidR="00FE0C22" w:rsidRDefault="00FE0C22" w:rsidP="00973D96">
            <w:pPr>
              <w:rPr>
                <w:lang w:val="en-US"/>
              </w:rPr>
            </w:pPr>
          </w:p>
        </w:tc>
        <w:tc>
          <w:tcPr>
            <w:tcW w:w="49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7E5998C7" w14:textId="77777777" w:rsidR="00FE0C22" w:rsidRDefault="00FE0C22" w:rsidP="00973D96">
            <w:pPr>
              <w:rPr>
                <w:lang w:val="en-US"/>
              </w:rPr>
            </w:pPr>
          </w:p>
        </w:tc>
        <w:tc>
          <w:tcPr>
            <w:tcW w:w="4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E47192E" w14:textId="77777777" w:rsidR="00FE0C22" w:rsidRDefault="00FE0C22" w:rsidP="00973D96">
            <w:pPr>
              <w:rPr>
                <w:lang w:val="en-US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88007" w14:textId="0A33DBC0" w:rsidR="00FE0C22" w:rsidRPr="00966C5F" w:rsidRDefault="00FE0C22" w:rsidP="00966C5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Number Sense</w:t>
            </w:r>
          </w:p>
        </w:tc>
        <w:tc>
          <w:tcPr>
            <w:tcW w:w="1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6E18E" w14:textId="0685C300" w:rsidR="00FE0C22" w:rsidRDefault="0023669E" w:rsidP="008F2DE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ICT (skills)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btLr"/>
          </w:tcPr>
          <w:p w14:paraId="23D7E997" w14:textId="20EB03BC" w:rsidR="00FE0C22" w:rsidRDefault="00FE0C22" w:rsidP="00696778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 xml:space="preserve">Assembly </w:t>
            </w:r>
          </w:p>
        </w:tc>
        <w:tc>
          <w:tcPr>
            <w:tcW w:w="1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CA764" w14:textId="77777777" w:rsidR="00FE0C22" w:rsidRDefault="0023669E" w:rsidP="003B4C6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Science</w:t>
            </w:r>
          </w:p>
          <w:p w14:paraId="0A6B69F2" w14:textId="797684DE" w:rsidR="00966C5F" w:rsidRDefault="00966C5F" w:rsidP="003B4C67">
            <w:pPr>
              <w:jc w:val="center"/>
              <w:rPr>
                <w:lang w:val="en-US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5CC1AAA" w14:textId="4775E32D" w:rsidR="00FE0C22" w:rsidRDefault="00FE0C22" w:rsidP="00696778">
            <w:pPr>
              <w:ind w:left="113" w:right="113"/>
              <w:rPr>
                <w:lang w:val="en-US"/>
              </w:rPr>
            </w:pPr>
            <w:r w:rsidRPr="00696778">
              <w:rPr>
                <w:sz w:val="20"/>
                <w:szCs w:val="20"/>
                <w:lang w:val="en-US"/>
              </w:rPr>
              <w:t>Story Time</w:t>
            </w:r>
          </w:p>
        </w:tc>
      </w:tr>
      <w:tr w:rsidR="0023669E" w14:paraId="27579CBC" w14:textId="77777777" w:rsidTr="00966C5F">
        <w:trPr>
          <w:cantSplit/>
          <w:trHeight w:val="113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E5527E8" w14:textId="77777777" w:rsidR="0023669E" w:rsidRDefault="0023669E" w:rsidP="00973D96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Tue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8B4E4" w14:textId="77777777" w:rsidR="0023669E" w:rsidRDefault="0023669E" w:rsidP="00973D96">
            <w:pPr>
              <w:rPr>
                <w:lang w:val="en-US"/>
              </w:rPr>
            </w:pP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4DE48" w14:textId="77777777" w:rsidR="0023669E" w:rsidRDefault="0023669E" w:rsidP="003B4C6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Phonics </w:t>
            </w:r>
          </w:p>
          <w:p w14:paraId="44E9CA75" w14:textId="6D82E43A" w:rsidR="0023669E" w:rsidRDefault="0023669E" w:rsidP="00853B92">
            <w:pPr>
              <w:rPr>
                <w:lang w:val="en-US"/>
              </w:rPr>
            </w:pPr>
          </w:p>
        </w:tc>
        <w:tc>
          <w:tcPr>
            <w:tcW w:w="1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3D8FA" w14:textId="77777777" w:rsidR="0023669E" w:rsidRDefault="0023669E" w:rsidP="0023669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Maths</w:t>
            </w:r>
          </w:p>
          <w:p w14:paraId="52303292" w14:textId="5605989C" w:rsidR="0023669E" w:rsidRDefault="0023669E" w:rsidP="003B4C67">
            <w:pPr>
              <w:jc w:val="center"/>
              <w:rPr>
                <w:lang w:val="en-US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E10DCB7" w14:textId="77777777" w:rsidR="0023669E" w:rsidRDefault="0023669E" w:rsidP="00973D96">
            <w:pPr>
              <w:rPr>
                <w:lang w:val="en-US"/>
              </w:rPr>
            </w:pPr>
          </w:p>
        </w:tc>
        <w:tc>
          <w:tcPr>
            <w:tcW w:w="22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9FE2B" w14:textId="4DF1AB07" w:rsidR="0023669E" w:rsidRDefault="0023669E" w:rsidP="003B4C6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English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79789880" w14:textId="77777777" w:rsidR="0023669E" w:rsidRDefault="0023669E" w:rsidP="00973D96">
            <w:pPr>
              <w:rPr>
                <w:lang w:val="en-US"/>
              </w:rPr>
            </w:pPr>
          </w:p>
        </w:tc>
        <w:tc>
          <w:tcPr>
            <w:tcW w:w="49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227F6162" w14:textId="77777777" w:rsidR="0023669E" w:rsidRDefault="0023669E" w:rsidP="00973D96">
            <w:pPr>
              <w:rPr>
                <w:lang w:val="en-US"/>
              </w:rPr>
            </w:pPr>
          </w:p>
        </w:tc>
        <w:tc>
          <w:tcPr>
            <w:tcW w:w="49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0BC7C240" w14:textId="77777777" w:rsidR="0023669E" w:rsidRDefault="0023669E" w:rsidP="00973D96">
            <w:pPr>
              <w:rPr>
                <w:lang w:val="en-US"/>
              </w:rPr>
            </w:pPr>
          </w:p>
        </w:tc>
        <w:tc>
          <w:tcPr>
            <w:tcW w:w="4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973B5F8" w14:textId="77777777" w:rsidR="0023669E" w:rsidRDefault="0023669E" w:rsidP="00973D96">
            <w:pPr>
              <w:rPr>
                <w:lang w:val="en-US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4D9006" w14:textId="028216C4" w:rsidR="0023669E" w:rsidRDefault="0023669E" w:rsidP="00966C5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Number Sense</w:t>
            </w:r>
            <w:r w:rsidRPr="003B4C67">
              <w:rPr>
                <w:color w:val="FF0000"/>
                <w:lang w:val="en-US"/>
              </w:rPr>
              <w:t xml:space="preserve"> </w:t>
            </w:r>
          </w:p>
        </w:tc>
        <w:tc>
          <w:tcPr>
            <w:tcW w:w="1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09B6F2" w14:textId="77777777" w:rsidR="0023669E" w:rsidRDefault="0023669E" w:rsidP="0023669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History /</w:t>
            </w:r>
          </w:p>
          <w:p w14:paraId="5BBC30A1" w14:textId="66BC2DD0" w:rsidR="0023669E" w:rsidRDefault="0023669E" w:rsidP="0023669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Geography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btLr"/>
          </w:tcPr>
          <w:p w14:paraId="5DA27FFB" w14:textId="53765EEE" w:rsidR="0023669E" w:rsidRDefault="0023669E" w:rsidP="00696778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Assembly</w:t>
            </w:r>
          </w:p>
        </w:tc>
        <w:tc>
          <w:tcPr>
            <w:tcW w:w="1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304BF" w14:textId="77777777" w:rsidR="0023669E" w:rsidRDefault="0023669E" w:rsidP="0023669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History /</w:t>
            </w:r>
          </w:p>
          <w:p w14:paraId="4C2AFAB7" w14:textId="77777777" w:rsidR="0023669E" w:rsidRDefault="0023669E" w:rsidP="0023669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Geography</w:t>
            </w:r>
          </w:p>
          <w:p w14:paraId="59CD79D7" w14:textId="332E2E04" w:rsidR="00966C5F" w:rsidRDefault="00966C5F" w:rsidP="0023669E">
            <w:pPr>
              <w:jc w:val="center"/>
              <w:rPr>
                <w:lang w:val="en-US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3AC80AEB" w14:textId="4C6EBB02" w:rsidR="0023669E" w:rsidRDefault="0023669E" w:rsidP="00BF2BC5">
            <w:pPr>
              <w:ind w:left="113" w:right="113"/>
              <w:rPr>
                <w:lang w:val="en-US"/>
              </w:rPr>
            </w:pPr>
            <w:r w:rsidRPr="00696778">
              <w:rPr>
                <w:sz w:val="20"/>
                <w:szCs w:val="20"/>
                <w:lang w:val="en-US"/>
              </w:rPr>
              <w:t>Story Time</w:t>
            </w:r>
          </w:p>
        </w:tc>
      </w:tr>
      <w:tr w:rsidR="008F2DED" w14:paraId="131C43B1" w14:textId="77777777" w:rsidTr="008F2DED">
        <w:trPr>
          <w:cantSplit/>
          <w:trHeight w:val="113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7249716" w14:textId="77777777" w:rsidR="008F2DED" w:rsidRDefault="008F2DED" w:rsidP="00BF2BC5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Wed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E2634" w14:textId="77777777" w:rsidR="008F2DED" w:rsidRDefault="008F2DED" w:rsidP="00BF2BC5">
            <w:pPr>
              <w:rPr>
                <w:lang w:val="en-US"/>
              </w:rPr>
            </w:pPr>
          </w:p>
          <w:p w14:paraId="01C50914" w14:textId="4937F404" w:rsidR="0023669E" w:rsidRDefault="0023669E" w:rsidP="00BF2BC5">
            <w:pPr>
              <w:rPr>
                <w:lang w:val="en-US"/>
              </w:rPr>
            </w:pP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63511" w14:textId="6B6303C2" w:rsidR="008F2DED" w:rsidRDefault="00853B92" w:rsidP="003B4C6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Wellbeing</w:t>
            </w:r>
          </w:p>
        </w:tc>
        <w:tc>
          <w:tcPr>
            <w:tcW w:w="1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4EC49" w14:textId="0304C52E" w:rsidR="008F2DED" w:rsidRDefault="0023669E" w:rsidP="003B4C6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Maths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5798DB5" w14:textId="77777777" w:rsidR="008F2DED" w:rsidRDefault="008F2DED" w:rsidP="00BF2BC5">
            <w:pPr>
              <w:rPr>
                <w:lang w:val="en-US"/>
              </w:rPr>
            </w:pPr>
          </w:p>
        </w:tc>
        <w:tc>
          <w:tcPr>
            <w:tcW w:w="22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824CF" w14:textId="77777777" w:rsidR="008F2DED" w:rsidRDefault="0023669E" w:rsidP="003B4C6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English </w:t>
            </w:r>
          </w:p>
          <w:p w14:paraId="23F8C62C" w14:textId="5C0A8CD2" w:rsidR="0023669E" w:rsidRDefault="0023669E" w:rsidP="003B4C67">
            <w:pPr>
              <w:jc w:val="center"/>
              <w:rPr>
                <w:lang w:val="en-US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19D75C61" w14:textId="77777777" w:rsidR="008F2DED" w:rsidRDefault="008F2DED" w:rsidP="00BF2BC5">
            <w:pPr>
              <w:rPr>
                <w:lang w:val="en-US"/>
              </w:rPr>
            </w:pPr>
          </w:p>
        </w:tc>
        <w:tc>
          <w:tcPr>
            <w:tcW w:w="49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75FFB945" w14:textId="77777777" w:rsidR="008F2DED" w:rsidRDefault="008F2DED" w:rsidP="00BF2BC5">
            <w:pPr>
              <w:rPr>
                <w:lang w:val="en-US"/>
              </w:rPr>
            </w:pPr>
          </w:p>
        </w:tc>
        <w:tc>
          <w:tcPr>
            <w:tcW w:w="49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6E738992" w14:textId="77777777" w:rsidR="008F2DED" w:rsidRDefault="008F2DED" w:rsidP="00BF2BC5">
            <w:pPr>
              <w:rPr>
                <w:lang w:val="en-US"/>
              </w:rPr>
            </w:pPr>
          </w:p>
        </w:tc>
        <w:tc>
          <w:tcPr>
            <w:tcW w:w="4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1718978" w14:textId="77777777" w:rsidR="008F2DED" w:rsidRDefault="008F2DED" w:rsidP="00BF2BC5">
            <w:pPr>
              <w:rPr>
                <w:lang w:val="en-US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1E36A" w14:textId="5045FE5E" w:rsidR="008F2DED" w:rsidRPr="008F2DED" w:rsidRDefault="00853B92" w:rsidP="008F2DE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Phonics</w:t>
            </w:r>
          </w:p>
        </w:tc>
        <w:tc>
          <w:tcPr>
            <w:tcW w:w="1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8DFB3" w14:textId="120F987A" w:rsidR="008F2DED" w:rsidRDefault="0023669E" w:rsidP="00D63D5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PE (Skills) 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67AABE4" w14:textId="77777777" w:rsidR="008F2DED" w:rsidRDefault="008F2DED" w:rsidP="00BF2BC5">
            <w:pPr>
              <w:rPr>
                <w:lang w:val="en-US"/>
              </w:rPr>
            </w:pPr>
          </w:p>
        </w:tc>
        <w:tc>
          <w:tcPr>
            <w:tcW w:w="1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86010" w14:textId="5C4EBE60" w:rsidR="00966C5F" w:rsidRPr="00966C5F" w:rsidRDefault="00853B92" w:rsidP="00966C5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Handwriting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0FA0847" w14:textId="695785AD" w:rsidR="008F2DED" w:rsidRDefault="008F2DED" w:rsidP="00D63D53">
            <w:pPr>
              <w:ind w:left="113" w:right="113"/>
              <w:rPr>
                <w:lang w:val="en-US"/>
              </w:rPr>
            </w:pPr>
            <w:r w:rsidRPr="00696778">
              <w:rPr>
                <w:sz w:val="20"/>
                <w:szCs w:val="20"/>
                <w:lang w:val="en-US"/>
              </w:rPr>
              <w:t>Story Time</w:t>
            </w:r>
          </w:p>
        </w:tc>
      </w:tr>
      <w:tr w:rsidR="0023669E" w14:paraId="2A5DDA4F" w14:textId="77777777" w:rsidTr="00853B92">
        <w:trPr>
          <w:cantSplit/>
          <w:trHeight w:val="113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E5DA41C" w14:textId="77777777" w:rsidR="0023669E" w:rsidRDefault="0023669E" w:rsidP="00BF2BC5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Thur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D9E1A" w14:textId="77777777" w:rsidR="0023669E" w:rsidRDefault="0023669E" w:rsidP="00BF2BC5">
            <w:pPr>
              <w:rPr>
                <w:lang w:val="en-US"/>
              </w:rPr>
            </w:pP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6E2D15" w14:textId="77777777" w:rsidR="00853B92" w:rsidRDefault="00853B92" w:rsidP="00D63D53">
            <w:pPr>
              <w:jc w:val="center"/>
              <w:rPr>
                <w:lang w:val="en-US"/>
              </w:rPr>
            </w:pPr>
          </w:p>
          <w:p w14:paraId="4DF39B14" w14:textId="167D2E84" w:rsidR="0023669E" w:rsidRDefault="0023669E" w:rsidP="00D63D5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Music </w:t>
            </w:r>
          </w:p>
          <w:p w14:paraId="058F819F" w14:textId="53EA42F0" w:rsidR="0023669E" w:rsidRPr="0023669E" w:rsidRDefault="0023669E" w:rsidP="0023669E">
            <w:pPr>
              <w:jc w:val="center"/>
              <w:rPr>
                <w:color w:val="FF0000"/>
                <w:lang w:val="en-US"/>
              </w:rPr>
            </w:pPr>
          </w:p>
        </w:tc>
        <w:tc>
          <w:tcPr>
            <w:tcW w:w="1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A1236C" w14:textId="4C208438" w:rsidR="0023669E" w:rsidRDefault="00853B92" w:rsidP="003B4C67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Numbots</w:t>
            </w:r>
            <w:proofErr w:type="spellEnd"/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FD8D85A" w14:textId="77777777" w:rsidR="0023669E" w:rsidRDefault="0023669E" w:rsidP="00BF2BC5">
            <w:pPr>
              <w:rPr>
                <w:lang w:val="en-US"/>
              </w:rPr>
            </w:pPr>
          </w:p>
        </w:tc>
        <w:tc>
          <w:tcPr>
            <w:tcW w:w="22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7BA6B" w14:textId="643E9A54" w:rsidR="0023669E" w:rsidRPr="0023669E" w:rsidRDefault="00853B92" w:rsidP="003B4C67">
            <w:pPr>
              <w:jc w:val="center"/>
              <w:rPr>
                <w:color w:val="FF0000"/>
                <w:lang w:val="en-US"/>
              </w:rPr>
            </w:pPr>
            <w:proofErr w:type="spellStart"/>
            <w:r>
              <w:rPr>
                <w:lang w:val="en-US"/>
              </w:rPr>
              <w:t>Maths</w:t>
            </w:r>
            <w:proofErr w:type="spellEnd"/>
          </w:p>
          <w:p w14:paraId="104DA6F8" w14:textId="618774A2" w:rsidR="0023669E" w:rsidRDefault="0023669E" w:rsidP="00D63D53">
            <w:pPr>
              <w:jc w:val="center"/>
              <w:rPr>
                <w:lang w:val="en-US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0E0B3FA7" w14:textId="77777777" w:rsidR="0023669E" w:rsidRDefault="0023669E" w:rsidP="00BF2BC5">
            <w:pPr>
              <w:rPr>
                <w:lang w:val="en-US"/>
              </w:rPr>
            </w:pPr>
          </w:p>
        </w:tc>
        <w:tc>
          <w:tcPr>
            <w:tcW w:w="49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6095AF0D" w14:textId="77777777" w:rsidR="0023669E" w:rsidRDefault="0023669E" w:rsidP="00BF2BC5">
            <w:pPr>
              <w:rPr>
                <w:lang w:val="en-US"/>
              </w:rPr>
            </w:pPr>
          </w:p>
        </w:tc>
        <w:tc>
          <w:tcPr>
            <w:tcW w:w="49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69696734" w14:textId="77777777" w:rsidR="0023669E" w:rsidRDefault="0023669E" w:rsidP="00BF2BC5">
            <w:pPr>
              <w:rPr>
                <w:lang w:val="en-US"/>
              </w:rPr>
            </w:pPr>
          </w:p>
        </w:tc>
        <w:tc>
          <w:tcPr>
            <w:tcW w:w="4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BA91BCC" w14:textId="77777777" w:rsidR="0023669E" w:rsidRDefault="0023669E" w:rsidP="00BF2BC5">
            <w:pPr>
              <w:rPr>
                <w:lang w:val="en-US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FC8E19" w14:textId="53B011A7" w:rsidR="0023669E" w:rsidRDefault="0023669E" w:rsidP="00966C5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Number Sense </w:t>
            </w:r>
          </w:p>
        </w:tc>
        <w:tc>
          <w:tcPr>
            <w:tcW w:w="1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63C0FE" w14:textId="65C5B6F4" w:rsidR="0023669E" w:rsidRDefault="00853B92" w:rsidP="008F2DE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Phonics</w:t>
            </w:r>
            <w:r w:rsidR="0023669E">
              <w:rPr>
                <w:lang w:val="en-US"/>
              </w:rPr>
              <w:t xml:space="preserve"> 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AEFBA85" w14:textId="77777777" w:rsidR="0023669E" w:rsidRDefault="0023669E" w:rsidP="00BF2BC5">
            <w:pPr>
              <w:rPr>
                <w:lang w:val="en-US"/>
              </w:rPr>
            </w:pPr>
          </w:p>
        </w:tc>
        <w:tc>
          <w:tcPr>
            <w:tcW w:w="1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F1D292" w14:textId="600013F7" w:rsidR="0023669E" w:rsidRDefault="00853B92" w:rsidP="00D63D5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R.E. /P.H.</w:t>
            </w:r>
            <w:proofErr w:type="gramStart"/>
            <w:r>
              <w:rPr>
                <w:lang w:val="en-US"/>
              </w:rPr>
              <w:t>S.E</w:t>
            </w:r>
            <w:proofErr w:type="gramEnd"/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</w:tcPr>
          <w:p w14:paraId="71281942" w14:textId="2C1A398C" w:rsidR="0023669E" w:rsidRDefault="0023669E" w:rsidP="00D63D53">
            <w:pPr>
              <w:ind w:left="113" w:right="113"/>
              <w:rPr>
                <w:lang w:val="en-US"/>
              </w:rPr>
            </w:pPr>
            <w:r w:rsidRPr="00696778">
              <w:rPr>
                <w:sz w:val="20"/>
                <w:szCs w:val="20"/>
                <w:lang w:val="en-US"/>
              </w:rPr>
              <w:t>Story Time</w:t>
            </w:r>
          </w:p>
        </w:tc>
      </w:tr>
      <w:tr w:rsidR="008F2DED" w14:paraId="2F9EA7BE" w14:textId="77777777" w:rsidTr="008F2DED">
        <w:trPr>
          <w:cantSplit/>
          <w:trHeight w:val="1134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D8CE0BD" w14:textId="77777777" w:rsidR="008F2DED" w:rsidRDefault="008F2DED" w:rsidP="00BF2BC5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Fri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69CE8" w14:textId="77777777" w:rsidR="008F2DED" w:rsidRDefault="008F2DED" w:rsidP="00BF2BC5">
            <w:pPr>
              <w:rPr>
                <w:lang w:val="en-US"/>
              </w:rPr>
            </w:pP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76A4B" w14:textId="4EC975DD" w:rsidR="00D72730" w:rsidRPr="00B13368" w:rsidRDefault="00D72730" w:rsidP="00B13368">
            <w:pPr>
              <w:jc w:val="center"/>
              <w:rPr>
                <w:lang w:val="en-US"/>
              </w:rPr>
            </w:pPr>
            <w:r w:rsidRPr="00D72730">
              <w:rPr>
                <w:lang w:val="en-US"/>
              </w:rPr>
              <w:t xml:space="preserve">Phonics </w:t>
            </w:r>
          </w:p>
        </w:tc>
        <w:tc>
          <w:tcPr>
            <w:tcW w:w="1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2295B" w14:textId="0E913B56" w:rsidR="008F2DED" w:rsidRDefault="00D72730" w:rsidP="00D7273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PE COJO’s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EF94ABE" w14:textId="77777777" w:rsidR="008F2DED" w:rsidRDefault="008F2DED" w:rsidP="00BF2BC5">
            <w:pPr>
              <w:rPr>
                <w:lang w:val="en-US"/>
              </w:rPr>
            </w:pPr>
          </w:p>
        </w:tc>
        <w:tc>
          <w:tcPr>
            <w:tcW w:w="22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CD087" w14:textId="4EDB6B33" w:rsidR="00966C5F" w:rsidRDefault="00853B92" w:rsidP="008F2DE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English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7B089CB7" w14:textId="77777777" w:rsidR="008F2DED" w:rsidRDefault="008F2DED" w:rsidP="00BF2BC5">
            <w:pPr>
              <w:rPr>
                <w:lang w:val="en-US"/>
              </w:rPr>
            </w:pPr>
          </w:p>
        </w:tc>
        <w:tc>
          <w:tcPr>
            <w:tcW w:w="49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147108E0" w14:textId="77777777" w:rsidR="008F2DED" w:rsidRDefault="008F2DED" w:rsidP="00BF2BC5">
            <w:pPr>
              <w:rPr>
                <w:lang w:val="en-US"/>
              </w:rPr>
            </w:pPr>
          </w:p>
        </w:tc>
        <w:tc>
          <w:tcPr>
            <w:tcW w:w="49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4F6E3E88" w14:textId="77777777" w:rsidR="008F2DED" w:rsidRDefault="008F2DED" w:rsidP="00BF2BC5">
            <w:pPr>
              <w:rPr>
                <w:lang w:val="en-US"/>
              </w:rPr>
            </w:pPr>
          </w:p>
        </w:tc>
        <w:tc>
          <w:tcPr>
            <w:tcW w:w="4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61DA58" w14:textId="77777777" w:rsidR="008F2DED" w:rsidRDefault="008F2DED" w:rsidP="00BF2BC5">
            <w:pPr>
              <w:rPr>
                <w:lang w:val="en-US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65BB6" w14:textId="50FEDAEC" w:rsidR="008F2DED" w:rsidRDefault="008F2DED" w:rsidP="008F2DE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Number Sense </w:t>
            </w:r>
          </w:p>
        </w:tc>
        <w:tc>
          <w:tcPr>
            <w:tcW w:w="1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0C6E2" w14:textId="77777777" w:rsidR="008F2DED" w:rsidRDefault="00867424" w:rsidP="0042173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Art/DT</w:t>
            </w:r>
            <w:r w:rsidR="008F2DED">
              <w:rPr>
                <w:lang w:val="en-US"/>
              </w:rPr>
              <w:t xml:space="preserve"> </w:t>
            </w:r>
          </w:p>
          <w:p w14:paraId="6E69ADFC" w14:textId="52AC52F3" w:rsidR="0023669E" w:rsidRDefault="0023669E" w:rsidP="00421733">
            <w:pPr>
              <w:jc w:val="center"/>
              <w:rPr>
                <w:lang w:val="en-US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btLr"/>
          </w:tcPr>
          <w:p w14:paraId="67448B24" w14:textId="77A69309" w:rsidR="008F2DED" w:rsidRDefault="008F2DED" w:rsidP="00421733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Assembly</w:t>
            </w:r>
          </w:p>
        </w:tc>
        <w:tc>
          <w:tcPr>
            <w:tcW w:w="1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CABB4" w14:textId="231ABEE6" w:rsidR="008F2DED" w:rsidRDefault="008F2DED" w:rsidP="0042173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Shine Time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CC3D3BB" w14:textId="140C3F03" w:rsidR="008F2DED" w:rsidRDefault="008F2DED" w:rsidP="00421733">
            <w:pPr>
              <w:ind w:left="113" w:right="113"/>
              <w:rPr>
                <w:lang w:val="en-US"/>
              </w:rPr>
            </w:pPr>
            <w:r w:rsidRPr="00696778">
              <w:rPr>
                <w:sz w:val="20"/>
                <w:szCs w:val="20"/>
                <w:lang w:val="en-US"/>
              </w:rPr>
              <w:t>Story Time</w:t>
            </w:r>
          </w:p>
        </w:tc>
      </w:tr>
    </w:tbl>
    <w:p w14:paraId="7495F2C5" w14:textId="77777777" w:rsidR="0023669E" w:rsidRPr="00632F2C" w:rsidRDefault="0023669E">
      <w:pPr>
        <w:rPr>
          <w:lang w:val="en-US"/>
        </w:rPr>
      </w:pPr>
    </w:p>
    <w:sectPr w:rsidR="0023669E" w:rsidRPr="00632F2C" w:rsidSect="00973D96">
      <w:pgSz w:w="16838" w:h="11906" w:orient="landscape"/>
      <w:pgMar w:top="1440" w:right="284" w:bottom="284" w:left="1440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2A363F9B" w16cex:dateUtc="2024-07-08T09:36:00Z"/>
</w16cex:commentsExtensible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F2C"/>
    <w:rsid w:val="00000F98"/>
    <w:rsid w:val="000618BF"/>
    <w:rsid w:val="001D294C"/>
    <w:rsid w:val="002169EE"/>
    <w:rsid w:val="0023669E"/>
    <w:rsid w:val="0032035A"/>
    <w:rsid w:val="003B0128"/>
    <w:rsid w:val="003B4C67"/>
    <w:rsid w:val="00421733"/>
    <w:rsid w:val="00476E23"/>
    <w:rsid w:val="005B236B"/>
    <w:rsid w:val="00632F2C"/>
    <w:rsid w:val="00696778"/>
    <w:rsid w:val="007B5FE8"/>
    <w:rsid w:val="00853B92"/>
    <w:rsid w:val="00867424"/>
    <w:rsid w:val="008C71BD"/>
    <w:rsid w:val="008F2DED"/>
    <w:rsid w:val="00966C5F"/>
    <w:rsid w:val="00973D96"/>
    <w:rsid w:val="00B13368"/>
    <w:rsid w:val="00B214A5"/>
    <w:rsid w:val="00BF2BC5"/>
    <w:rsid w:val="00D63D53"/>
    <w:rsid w:val="00D72730"/>
    <w:rsid w:val="00F07735"/>
    <w:rsid w:val="00FA3C42"/>
    <w:rsid w:val="00FE0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32D0BA"/>
  <w15:chartTrackingRefBased/>
  <w15:docId w15:val="{C75FC8BF-535C-4DE0-9BB9-2B2A32A87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2F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966C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66C5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66C5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66C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66C5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3B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3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18/08/relationships/commentsExtensible" Target="commentsExtensi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 Scott (The Drive)</dc:creator>
  <cp:keywords/>
  <dc:description/>
  <cp:lastModifiedBy>DRV S</cp:lastModifiedBy>
  <cp:revision>2</cp:revision>
  <cp:lastPrinted>2023-07-13T08:41:00Z</cp:lastPrinted>
  <dcterms:created xsi:type="dcterms:W3CDTF">2025-05-14T15:16:00Z</dcterms:created>
  <dcterms:modified xsi:type="dcterms:W3CDTF">2025-05-14T15:16:00Z</dcterms:modified>
</cp:coreProperties>
</file>