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margin" w:tblpY="16"/>
        <w:tblW w:w="1382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8"/>
        <w:gridCol w:w="3277"/>
        <w:gridCol w:w="992"/>
        <w:gridCol w:w="3260"/>
        <w:gridCol w:w="1052"/>
        <w:gridCol w:w="3059"/>
        <w:gridCol w:w="1217"/>
      </w:tblGrid>
      <w:tr w:rsidR="00F9361C" w:rsidRPr="00FD0C6F" w14:paraId="5AA26605" w14:textId="77777777" w:rsidTr="000D2314">
        <w:trPr>
          <w:trHeight w:val="699"/>
        </w:trPr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D147BB6" w14:textId="77777777" w:rsidR="00F9361C" w:rsidRPr="00FD0C6F" w:rsidRDefault="00F9361C" w:rsidP="00F9361C">
            <w:pPr>
              <w:suppressAutoHyphens w:val="0"/>
              <w:autoSpaceDN/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FD0C6F"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42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5DAE210" w14:textId="77777777" w:rsidR="00F9361C" w:rsidRPr="00FD0C6F" w:rsidRDefault="00F9361C" w:rsidP="00F9361C">
            <w:pPr>
              <w:suppressAutoHyphens w:val="0"/>
              <w:autoSpaceDN/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FD0C6F">
              <w:rPr>
                <w:rFonts w:ascii="Comic Sans MS" w:eastAsia="Times New Roman" w:hAnsi="Comic Sans MS" w:cs="Segoe UI"/>
                <w:b/>
                <w:bCs/>
                <w:sz w:val="20"/>
                <w:szCs w:val="20"/>
                <w:lang w:eastAsia="en-GB"/>
              </w:rPr>
              <w:t>Autumn </w:t>
            </w:r>
            <w:r w:rsidRPr="00FD0C6F"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4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91F5DD8" w14:textId="77777777" w:rsidR="00F9361C" w:rsidRPr="00FD0C6F" w:rsidRDefault="00F9361C" w:rsidP="00F9361C">
            <w:pPr>
              <w:suppressAutoHyphens w:val="0"/>
              <w:autoSpaceDN/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FD0C6F">
              <w:rPr>
                <w:rFonts w:ascii="Comic Sans MS" w:eastAsia="Times New Roman" w:hAnsi="Comic Sans MS" w:cs="Segoe UI"/>
                <w:b/>
                <w:bCs/>
                <w:sz w:val="20"/>
                <w:szCs w:val="20"/>
                <w:lang w:eastAsia="en-GB"/>
              </w:rPr>
              <w:t>Spring </w:t>
            </w:r>
            <w:r w:rsidRPr="00FD0C6F"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4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3602619" w14:textId="77777777" w:rsidR="00F9361C" w:rsidRPr="00FD0C6F" w:rsidRDefault="00F9361C" w:rsidP="00F9361C">
            <w:pPr>
              <w:suppressAutoHyphens w:val="0"/>
              <w:autoSpaceDN/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FD0C6F">
              <w:rPr>
                <w:rFonts w:ascii="Comic Sans MS" w:eastAsia="Times New Roman" w:hAnsi="Comic Sans MS" w:cs="Segoe UI"/>
                <w:b/>
                <w:bCs/>
                <w:sz w:val="20"/>
                <w:szCs w:val="20"/>
                <w:lang w:eastAsia="en-GB"/>
              </w:rPr>
              <w:t>Summer </w:t>
            </w:r>
            <w:r w:rsidRPr="00FD0C6F"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> </w:t>
            </w:r>
          </w:p>
        </w:tc>
      </w:tr>
      <w:tr w:rsidR="009952B1" w:rsidRPr="00FD0C6F" w14:paraId="6721F2CB" w14:textId="77777777" w:rsidTr="000A00F8">
        <w:trPr>
          <w:trHeight w:val="1253"/>
        </w:trPr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330BEF6" w14:textId="77777777" w:rsidR="009952B1" w:rsidRPr="00FD0C6F" w:rsidRDefault="009952B1" w:rsidP="00F9361C">
            <w:pPr>
              <w:suppressAutoHyphens w:val="0"/>
              <w:autoSpaceDN/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FD0C6F">
              <w:rPr>
                <w:rFonts w:ascii="Comic Sans MS" w:eastAsia="Times New Roman" w:hAnsi="Comic Sans MS" w:cs="Segoe UI"/>
                <w:color w:val="0070C0"/>
                <w:sz w:val="20"/>
                <w:szCs w:val="20"/>
                <w:lang w:eastAsia="en-GB"/>
              </w:rPr>
              <w:t>Year 1 </w:t>
            </w:r>
          </w:p>
          <w:p w14:paraId="201AA17C" w14:textId="77777777" w:rsidR="009952B1" w:rsidRPr="00FD0C6F" w:rsidRDefault="009952B1" w:rsidP="00F9361C">
            <w:pPr>
              <w:suppressAutoHyphens w:val="0"/>
              <w:autoSpaceDN/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FD0C6F">
              <w:rPr>
                <w:rFonts w:ascii="Comic Sans MS" w:eastAsia="Times New Roman" w:hAnsi="Comic Sans MS" w:cs="Segoe UI"/>
                <w:color w:val="0070C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B1DBC7" w14:textId="51D71567" w:rsidR="009952B1" w:rsidRPr="000A00F8" w:rsidRDefault="001E51F9" w:rsidP="00F9361C">
            <w:pPr>
              <w:suppressAutoHyphens w:val="0"/>
              <w:autoSpaceDN/>
              <w:spacing w:after="0" w:line="240" w:lineRule="auto"/>
              <w:rPr>
                <w:rFonts w:ascii="Comic Sans MS" w:eastAsia="Times New Roman" w:hAnsi="Comic Sans MS" w:cs="Segoe UI"/>
                <w:color w:val="EE0000"/>
                <w:sz w:val="36"/>
                <w:szCs w:val="36"/>
                <w:lang w:eastAsia="en-GB"/>
              </w:rPr>
            </w:pPr>
            <w:r>
              <w:rPr>
                <w:rFonts w:ascii="Comic Sans MS" w:eastAsia="Times New Roman" w:hAnsi="Comic Sans MS" w:cs="Segoe UI"/>
                <w:color w:val="EE0000"/>
                <w:sz w:val="36"/>
                <w:szCs w:val="36"/>
                <w:lang w:eastAsia="en-GB"/>
              </w:rPr>
              <w:t xml:space="preserve">Drawing and </w:t>
            </w:r>
            <w:r w:rsidR="0033251A" w:rsidRPr="000A00F8">
              <w:rPr>
                <w:rFonts w:ascii="Comic Sans MS" w:eastAsia="Times New Roman" w:hAnsi="Comic Sans MS" w:cs="Segoe UI"/>
                <w:color w:val="EE0000"/>
                <w:sz w:val="36"/>
                <w:szCs w:val="36"/>
                <w:lang w:eastAsia="en-GB"/>
              </w:rPr>
              <w:t>Sculpture</w:t>
            </w:r>
          </w:p>
          <w:p w14:paraId="04E76A9E" w14:textId="77777777" w:rsidR="009952B1" w:rsidRPr="000A00F8" w:rsidRDefault="009952B1" w:rsidP="00F9361C">
            <w:pPr>
              <w:suppressAutoHyphens w:val="0"/>
              <w:autoSpaceDN/>
              <w:spacing w:after="0" w:line="240" w:lineRule="auto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</w:p>
          <w:p w14:paraId="3CF1D371" w14:textId="7F2F1F5F" w:rsidR="009952B1" w:rsidRPr="000A00F8" w:rsidRDefault="00B6616E" w:rsidP="009952B1">
            <w:pPr>
              <w:suppressAutoHyphens w:val="0"/>
              <w:autoSpaceDN/>
              <w:spacing w:after="0" w:line="240" w:lineRule="auto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Topic</w:t>
            </w:r>
            <w:r w:rsidR="009952B1"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:</w:t>
            </w:r>
            <w:r w:rsidR="0033251A"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 xml:space="preserve"> Local area</w:t>
            </w:r>
          </w:p>
          <w:p w14:paraId="244957B1" w14:textId="3CBA17F9" w:rsidR="009952B1" w:rsidRPr="000A00F8" w:rsidRDefault="009952B1" w:rsidP="009952B1">
            <w:pPr>
              <w:suppressAutoHyphens w:val="0"/>
              <w:autoSpaceDN/>
              <w:spacing w:after="0" w:line="240" w:lineRule="auto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Artist:</w:t>
            </w:r>
            <w:r w:rsidR="0033251A"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 xml:space="preserve"> Antony Gormley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D026E0" w14:textId="7ACAB566" w:rsidR="009952B1" w:rsidRPr="000A00F8" w:rsidRDefault="009952B1" w:rsidP="00F9361C">
            <w:pPr>
              <w:suppressAutoHyphens w:val="0"/>
              <w:autoSpaceDN/>
              <w:spacing w:after="0" w:line="240" w:lineRule="auto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 xml:space="preserve">Cross </w:t>
            </w:r>
            <w:proofErr w:type="gramStart"/>
            <w:r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curricular</w:t>
            </w:r>
            <w:r w:rsidR="0033251A"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 xml:space="preserve"> </w:t>
            </w:r>
            <w:r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:</w:t>
            </w:r>
            <w:proofErr w:type="gramEnd"/>
          </w:p>
          <w:p w14:paraId="2CB5D946" w14:textId="32AB8681" w:rsidR="0033251A" w:rsidRPr="000A00F8" w:rsidRDefault="0033251A" w:rsidP="00F9361C">
            <w:pPr>
              <w:suppressAutoHyphens w:val="0"/>
              <w:autoSpaceDN/>
              <w:spacing w:after="0" w:line="240" w:lineRule="auto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 xml:space="preserve">Paint a family tree 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5D2034" w14:textId="67E20A30" w:rsidR="009952B1" w:rsidRPr="000A00F8" w:rsidRDefault="0033251A" w:rsidP="00F9361C">
            <w:pPr>
              <w:suppressAutoHyphens w:val="0"/>
              <w:autoSpaceDN/>
              <w:spacing w:after="0" w:line="240" w:lineRule="auto"/>
              <w:rPr>
                <w:rFonts w:ascii="Comic Sans MS" w:eastAsia="Times New Roman" w:hAnsi="Comic Sans MS" w:cs="Segoe UI"/>
                <w:color w:val="EE0000"/>
                <w:sz w:val="36"/>
                <w:szCs w:val="36"/>
                <w:lang w:eastAsia="en-GB"/>
              </w:rPr>
            </w:pPr>
            <w:r w:rsidRPr="000A00F8">
              <w:rPr>
                <w:rFonts w:ascii="Comic Sans MS" w:eastAsia="Times New Roman" w:hAnsi="Comic Sans MS" w:cs="Segoe UI"/>
                <w:color w:val="EE0000"/>
                <w:sz w:val="36"/>
                <w:szCs w:val="36"/>
                <w:lang w:eastAsia="en-GB"/>
              </w:rPr>
              <w:t>Drawing</w:t>
            </w:r>
          </w:p>
          <w:p w14:paraId="3DDDA7A7" w14:textId="77777777" w:rsidR="000D2314" w:rsidRPr="000A00F8" w:rsidRDefault="000D2314" w:rsidP="00F9361C">
            <w:pPr>
              <w:suppressAutoHyphens w:val="0"/>
              <w:autoSpaceDN/>
              <w:spacing w:after="0" w:line="240" w:lineRule="auto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</w:p>
          <w:p w14:paraId="7B75904D" w14:textId="5A2CE6C2" w:rsidR="009952B1" w:rsidRPr="000A00F8" w:rsidRDefault="00B6616E" w:rsidP="009952B1">
            <w:pPr>
              <w:suppressAutoHyphens w:val="0"/>
              <w:autoSpaceDN/>
              <w:spacing w:after="0" w:line="240" w:lineRule="auto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Topic</w:t>
            </w:r>
            <w:r w:rsidR="0033251A"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; Toys</w:t>
            </w:r>
          </w:p>
          <w:p w14:paraId="682DC39F" w14:textId="723A32CE" w:rsidR="009952B1" w:rsidRPr="000A00F8" w:rsidRDefault="009952B1" w:rsidP="009952B1">
            <w:pPr>
              <w:suppressAutoHyphens w:val="0"/>
              <w:autoSpaceDN/>
              <w:spacing w:after="0" w:line="240" w:lineRule="auto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Artist:</w:t>
            </w:r>
            <w:r w:rsidR="00AF07D4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 xml:space="preserve"> </w:t>
            </w:r>
            <w:r w:rsidR="00AF07D4">
              <w:t xml:space="preserve"> </w:t>
            </w:r>
            <w:r w:rsidR="00AF07D4" w:rsidRPr="00AF07D4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 xml:space="preserve">Henry </w:t>
            </w:r>
            <w:proofErr w:type="spellStart"/>
            <w:r w:rsidR="00AF07D4" w:rsidRPr="00AF07D4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Maryarm</w:t>
            </w:r>
            <w:proofErr w:type="spellEnd"/>
            <w:r w:rsidR="00AF07D4" w:rsidRPr="00AF07D4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 xml:space="preserve"> Arslan, Nicola McBride, Pablo Picasso.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B68919" w14:textId="25AAF2EC" w:rsidR="009952B1" w:rsidRPr="000A00F8" w:rsidRDefault="009952B1" w:rsidP="00F9361C">
            <w:pPr>
              <w:suppressAutoHyphens w:val="0"/>
              <w:autoSpaceDN/>
              <w:spacing w:after="0" w:line="240" w:lineRule="auto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 xml:space="preserve">Cross </w:t>
            </w:r>
            <w:proofErr w:type="gramStart"/>
            <w:r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curricular</w:t>
            </w:r>
            <w:r w:rsidR="0033251A"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 xml:space="preserve"> ;</w:t>
            </w:r>
            <w:proofErr w:type="gramEnd"/>
            <w:r w:rsidR="0033251A"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 xml:space="preserve"> Print with different toys</w:t>
            </w:r>
          </w:p>
        </w:tc>
        <w:tc>
          <w:tcPr>
            <w:tcW w:w="30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B651DB" w14:textId="559B1DF4" w:rsidR="009952B1" w:rsidRPr="000A00F8" w:rsidRDefault="0033251A" w:rsidP="00F9361C">
            <w:pPr>
              <w:suppressAutoHyphens w:val="0"/>
              <w:autoSpaceDN/>
              <w:spacing w:after="0" w:line="240" w:lineRule="auto"/>
              <w:rPr>
                <w:rFonts w:ascii="Comic Sans MS" w:eastAsia="Times New Roman" w:hAnsi="Comic Sans MS" w:cs="Segoe UI"/>
                <w:color w:val="EE0000"/>
                <w:sz w:val="36"/>
                <w:szCs w:val="36"/>
                <w:lang w:eastAsia="en-GB"/>
              </w:rPr>
            </w:pPr>
            <w:r w:rsidRPr="000A00F8">
              <w:rPr>
                <w:rFonts w:ascii="Comic Sans MS" w:eastAsia="Times New Roman" w:hAnsi="Comic Sans MS" w:cs="Segoe UI"/>
                <w:color w:val="EE0000"/>
                <w:sz w:val="36"/>
                <w:szCs w:val="36"/>
                <w:lang w:eastAsia="en-GB"/>
              </w:rPr>
              <w:t xml:space="preserve">Painting </w:t>
            </w:r>
          </w:p>
          <w:p w14:paraId="7026EED9" w14:textId="77777777" w:rsidR="009952B1" w:rsidRPr="000A00F8" w:rsidRDefault="009952B1" w:rsidP="009952B1">
            <w:pPr>
              <w:suppressAutoHyphens w:val="0"/>
              <w:autoSpaceDN/>
              <w:spacing w:after="0" w:line="240" w:lineRule="auto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</w:p>
          <w:p w14:paraId="20A5E070" w14:textId="7C5886AD" w:rsidR="009952B1" w:rsidRPr="000A00F8" w:rsidRDefault="00B6616E" w:rsidP="009952B1">
            <w:pPr>
              <w:suppressAutoHyphens w:val="0"/>
              <w:autoSpaceDN/>
              <w:spacing w:after="0" w:line="240" w:lineRule="auto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proofErr w:type="gramStart"/>
            <w:r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Topic</w:t>
            </w:r>
            <w:r w:rsidR="0033251A"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 xml:space="preserve"> ;</w:t>
            </w:r>
            <w:proofErr w:type="gramEnd"/>
            <w:r w:rsidR="0033251A"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 xml:space="preserve"> China /Shanghai</w:t>
            </w:r>
          </w:p>
          <w:p w14:paraId="169FE7DB" w14:textId="317D8CF9" w:rsidR="009952B1" w:rsidRPr="000A00F8" w:rsidRDefault="009952B1" w:rsidP="009952B1">
            <w:pPr>
              <w:suppressAutoHyphens w:val="0"/>
              <w:autoSpaceDN/>
              <w:spacing w:after="0" w:line="240" w:lineRule="auto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Artist:</w:t>
            </w:r>
            <w:r w:rsidR="00AF07D4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 xml:space="preserve"> Chinese art and craft</w:t>
            </w:r>
          </w:p>
        </w:tc>
        <w:tc>
          <w:tcPr>
            <w:tcW w:w="12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81E49B" w14:textId="77777777" w:rsidR="009952B1" w:rsidRPr="000A00F8" w:rsidRDefault="009952B1" w:rsidP="00F9361C">
            <w:pPr>
              <w:suppressAutoHyphens w:val="0"/>
              <w:autoSpaceDN/>
              <w:spacing w:after="0" w:line="240" w:lineRule="auto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Cross curricular:</w:t>
            </w:r>
          </w:p>
          <w:p w14:paraId="0F8E74C2" w14:textId="638D582C" w:rsidR="0033251A" w:rsidRPr="000A00F8" w:rsidRDefault="0033251A" w:rsidP="00F9361C">
            <w:pPr>
              <w:suppressAutoHyphens w:val="0"/>
              <w:autoSpaceDN/>
              <w:spacing w:after="0" w:line="240" w:lineRule="auto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Collage /textile of different explorers</w:t>
            </w:r>
          </w:p>
        </w:tc>
      </w:tr>
      <w:tr w:rsidR="009952B1" w:rsidRPr="00FD0C6F" w14:paraId="09EE7DE7" w14:textId="77777777" w:rsidTr="000A00F8">
        <w:trPr>
          <w:trHeight w:val="699"/>
        </w:trPr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C6C380E" w14:textId="77777777" w:rsidR="009952B1" w:rsidRPr="00FD0C6F" w:rsidRDefault="009952B1" w:rsidP="009952B1">
            <w:pPr>
              <w:suppressAutoHyphens w:val="0"/>
              <w:autoSpaceDN/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FD0C6F">
              <w:rPr>
                <w:rFonts w:ascii="Comic Sans MS" w:eastAsia="Times New Roman" w:hAnsi="Comic Sans MS" w:cs="Segoe UI"/>
                <w:color w:val="0070C0"/>
                <w:sz w:val="20"/>
                <w:szCs w:val="20"/>
                <w:lang w:eastAsia="en-GB"/>
              </w:rPr>
              <w:t>Year 2 </w:t>
            </w:r>
          </w:p>
          <w:p w14:paraId="7EAF308C" w14:textId="77777777" w:rsidR="009952B1" w:rsidRPr="00FD0C6F" w:rsidRDefault="009952B1" w:rsidP="009952B1">
            <w:pPr>
              <w:suppressAutoHyphens w:val="0"/>
              <w:autoSpaceDN/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FD0C6F">
              <w:rPr>
                <w:rFonts w:ascii="Comic Sans MS" w:eastAsia="Times New Roman" w:hAnsi="Comic Sans MS" w:cs="Segoe UI"/>
                <w:color w:val="0070C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E6654B" w14:textId="4B51D813" w:rsidR="009952B1" w:rsidRPr="000A00F8" w:rsidRDefault="0033251A" w:rsidP="009952B1">
            <w:pPr>
              <w:suppressAutoHyphens w:val="0"/>
              <w:autoSpaceDN/>
              <w:spacing w:after="0" w:line="240" w:lineRule="auto"/>
              <w:rPr>
                <w:rFonts w:ascii="Comic Sans MS" w:eastAsia="Times New Roman" w:hAnsi="Comic Sans MS" w:cs="Segoe UI"/>
                <w:color w:val="EE0000"/>
                <w:sz w:val="36"/>
                <w:szCs w:val="36"/>
                <w:lang w:eastAsia="en-GB"/>
              </w:rPr>
            </w:pPr>
            <w:r w:rsidRPr="000A00F8">
              <w:rPr>
                <w:rFonts w:ascii="Comic Sans MS" w:eastAsia="Times New Roman" w:hAnsi="Comic Sans MS" w:cs="Segoe UI"/>
                <w:color w:val="EE0000"/>
                <w:sz w:val="36"/>
                <w:szCs w:val="36"/>
                <w:lang w:eastAsia="en-GB"/>
              </w:rPr>
              <w:t>Painting</w:t>
            </w:r>
            <w:r w:rsidR="001E51F9">
              <w:rPr>
                <w:rFonts w:ascii="Comic Sans MS" w:eastAsia="Times New Roman" w:hAnsi="Comic Sans MS" w:cs="Segoe UI"/>
                <w:color w:val="EE0000"/>
                <w:sz w:val="36"/>
                <w:szCs w:val="36"/>
                <w:lang w:eastAsia="en-GB"/>
              </w:rPr>
              <w:t xml:space="preserve"> and mixed media</w:t>
            </w:r>
          </w:p>
          <w:p w14:paraId="1A655ECF" w14:textId="77777777" w:rsidR="00B6616E" w:rsidRPr="000A00F8" w:rsidRDefault="00B6616E" w:rsidP="009952B1">
            <w:pPr>
              <w:suppressAutoHyphens w:val="0"/>
              <w:autoSpaceDN/>
              <w:spacing w:after="0" w:line="240" w:lineRule="auto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</w:p>
          <w:p w14:paraId="601A8714" w14:textId="3DA527EA" w:rsidR="009952B1" w:rsidRPr="000A00F8" w:rsidRDefault="00B6616E" w:rsidP="009952B1">
            <w:pPr>
              <w:suppressAutoHyphens w:val="0"/>
              <w:autoSpaceDN/>
              <w:spacing w:after="0" w:line="240" w:lineRule="auto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proofErr w:type="gramStart"/>
            <w:r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Topic</w:t>
            </w:r>
            <w:r w:rsidR="0033251A"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 xml:space="preserve"> ;</w:t>
            </w:r>
            <w:proofErr w:type="gramEnd"/>
            <w:r w:rsidR="0033251A"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 xml:space="preserve"> Great fire of London</w:t>
            </w:r>
          </w:p>
          <w:p w14:paraId="74BCFFC0" w14:textId="6C281B13" w:rsidR="009952B1" w:rsidRPr="000A00F8" w:rsidRDefault="009952B1" w:rsidP="009952B1">
            <w:pPr>
              <w:suppressAutoHyphens w:val="0"/>
              <w:autoSpaceDN/>
              <w:spacing w:after="0" w:line="240" w:lineRule="auto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Artist:</w:t>
            </w:r>
            <w:r w:rsidR="00AF07D4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 xml:space="preserve"> Ed Swarez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4178ED" w14:textId="77777777" w:rsidR="009952B1" w:rsidRPr="000A00F8" w:rsidRDefault="009952B1" w:rsidP="009952B1">
            <w:pPr>
              <w:suppressAutoHyphens w:val="0"/>
              <w:autoSpaceDN/>
              <w:spacing w:after="0" w:line="240" w:lineRule="auto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Cross curricular:</w:t>
            </w:r>
          </w:p>
          <w:p w14:paraId="11AC61C3" w14:textId="55EBAA25" w:rsidR="0033251A" w:rsidRPr="000A00F8" w:rsidRDefault="0033251A" w:rsidP="009952B1">
            <w:pPr>
              <w:suppressAutoHyphens w:val="0"/>
              <w:autoSpaceDN/>
              <w:spacing w:after="0" w:line="240" w:lineRule="auto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Collage rivers and buildings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2F36CE" w14:textId="6569FCCD" w:rsidR="009952B1" w:rsidRPr="000A00F8" w:rsidRDefault="0033251A" w:rsidP="009952B1">
            <w:pPr>
              <w:suppressAutoHyphens w:val="0"/>
              <w:autoSpaceDN/>
              <w:spacing w:after="0" w:line="240" w:lineRule="auto"/>
              <w:rPr>
                <w:rFonts w:ascii="Comic Sans MS" w:eastAsia="Times New Roman" w:hAnsi="Comic Sans MS" w:cs="Segoe UI"/>
                <w:color w:val="EE0000"/>
                <w:sz w:val="36"/>
                <w:szCs w:val="36"/>
                <w:lang w:eastAsia="en-GB"/>
              </w:rPr>
            </w:pPr>
            <w:r w:rsidRPr="000A00F8">
              <w:rPr>
                <w:rFonts w:ascii="Comic Sans MS" w:eastAsia="Times New Roman" w:hAnsi="Comic Sans MS" w:cs="Segoe UI"/>
                <w:color w:val="EE0000"/>
                <w:sz w:val="36"/>
                <w:szCs w:val="36"/>
                <w:lang w:eastAsia="en-GB"/>
              </w:rPr>
              <w:t>Sculpture</w:t>
            </w:r>
            <w:r w:rsidR="001E51F9">
              <w:rPr>
                <w:rFonts w:ascii="Comic Sans MS" w:eastAsia="Times New Roman" w:hAnsi="Comic Sans MS" w:cs="Segoe UI"/>
                <w:color w:val="EE0000"/>
                <w:sz w:val="36"/>
                <w:szCs w:val="36"/>
                <w:lang w:eastAsia="en-GB"/>
              </w:rPr>
              <w:t xml:space="preserve"> and collage</w:t>
            </w:r>
          </w:p>
          <w:p w14:paraId="034E3ECB" w14:textId="77777777" w:rsidR="009952B1" w:rsidRPr="000A00F8" w:rsidRDefault="009952B1" w:rsidP="009952B1">
            <w:pPr>
              <w:suppressAutoHyphens w:val="0"/>
              <w:autoSpaceDN/>
              <w:spacing w:after="0" w:line="240" w:lineRule="auto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</w:p>
          <w:p w14:paraId="6BCBB6AE" w14:textId="623DE623" w:rsidR="009952B1" w:rsidRPr="000A00F8" w:rsidRDefault="00B6616E" w:rsidP="009952B1">
            <w:pPr>
              <w:suppressAutoHyphens w:val="0"/>
              <w:autoSpaceDN/>
              <w:spacing w:after="0" w:line="240" w:lineRule="auto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proofErr w:type="gramStart"/>
            <w:r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Topic</w:t>
            </w:r>
            <w:r w:rsidR="0033251A"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 xml:space="preserve"> ;</w:t>
            </w:r>
            <w:proofErr w:type="gramEnd"/>
            <w:r w:rsidR="0033251A"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 xml:space="preserve"> Why is our world wonderful</w:t>
            </w:r>
          </w:p>
          <w:p w14:paraId="012C0F41" w14:textId="3B2E6D04" w:rsidR="009952B1" w:rsidRPr="000A00F8" w:rsidRDefault="009952B1" w:rsidP="009952B1">
            <w:pPr>
              <w:suppressAutoHyphens w:val="0"/>
              <w:autoSpaceDN/>
              <w:spacing w:after="0" w:line="240" w:lineRule="auto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Artist:</w:t>
            </w:r>
            <w:r w:rsidR="0033251A"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 xml:space="preserve"> Barbara Hepworth</w:t>
            </w:r>
            <w:r w:rsidR="00AF07D4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, Andy Goldsworthy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51D329" w14:textId="64B82883" w:rsidR="009952B1" w:rsidRPr="000A00F8" w:rsidRDefault="009952B1" w:rsidP="009952B1">
            <w:pPr>
              <w:suppressAutoHyphens w:val="0"/>
              <w:autoSpaceDN/>
              <w:spacing w:after="0" w:line="240" w:lineRule="auto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Cross curricular:</w:t>
            </w:r>
            <w:r w:rsidR="0033251A"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 xml:space="preserve"> Printing (link to flying)</w:t>
            </w:r>
          </w:p>
        </w:tc>
        <w:tc>
          <w:tcPr>
            <w:tcW w:w="30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481669" w14:textId="55902ACA" w:rsidR="009952B1" w:rsidRPr="000A00F8" w:rsidRDefault="0033251A" w:rsidP="009952B1">
            <w:pPr>
              <w:suppressAutoHyphens w:val="0"/>
              <w:autoSpaceDN/>
              <w:spacing w:after="0" w:line="240" w:lineRule="auto"/>
              <w:rPr>
                <w:rFonts w:ascii="Comic Sans MS" w:eastAsia="Times New Roman" w:hAnsi="Comic Sans MS" w:cs="Segoe UI"/>
                <w:color w:val="EE0000"/>
                <w:sz w:val="36"/>
                <w:szCs w:val="36"/>
                <w:lang w:eastAsia="en-GB"/>
              </w:rPr>
            </w:pPr>
            <w:r w:rsidRPr="000A00F8">
              <w:rPr>
                <w:rFonts w:ascii="Comic Sans MS" w:eastAsia="Times New Roman" w:hAnsi="Comic Sans MS" w:cs="Segoe UI"/>
                <w:color w:val="EE0000"/>
                <w:sz w:val="36"/>
                <w:szCs w:val="36"/>
                <w:lang w:eastAsia="en-GB"/>
              </w:rPr>
              <w:t>Drawing</w:t>
            </w:r>
          </w:p>
          <w:p w14:paraId="439C209B" w14:textId="77777777" w:rsidR="0033251A" w:rsidRPr="000A00F8" w:rsidRDefault="0033251A" w:rsidP="009952B1">
            <w:pPr>
              <w:suppressAutoHyphens w:val="0"/>
              <w:autoSpaceDN/>
              <w:spacing w:after="0" w:line="240" w:lineRule="auto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</w:p>
          <w:p w14:paraId="03909363" w14:textId="12B7C212" w:rsidR="009952B1" w:rsidRPr="000A00F8" w:rsidRDefault="00B6616E" w:rsidP="009952B1">
            <w:pPr>
              <w:suppressAutoHyphens w:val="0"/>
              <w:autoSpaceDN/>
              <w:spacing w:after="0" w:line="240" w:lineRule="auto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Topic</w:t>
            </w:r>
            <w:r w:rsidR="009952B1"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:</w:t>
            </w:r>
            <w:r w:rsidR="0033251A"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 xml:space="preserve"> Monarchy</w:t>
            </w:r>
          </w:p>
          <w:p w14:paraId="5C72FD40" w14:textId="26621558" w:rsidR="009952B1" w:rsidRPr="000A00F8" w:rsidRDefault="009952B1" w:rsidP="009952B1">
            <w:pPr>
              <w:suppressAutoHyphens w:val="0"/>
              <w:autoSpaceDN/>
              <w:spacing w:after="0" w:line="240" w:lineRule="auto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Artist:</w:t>
            </w:r>
            <w:r w:rsidR="0033251A"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 xml:space="preserve"> </w:t>
            </w:r>
            <w:r w:rsidR="00AF07D4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Paul Klee</w:t>
            </w:r>
          </w:p>
        </w:tc>
        <w:tc>
          <w:tcPr>
            <w:tcW w:w="12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6A7A9C" w14:textId="6E95775E" w:rsidR="009952B1" w:rsidRPr="000A00F8" w:rsidRDefault="009952B1" w:rsidP="009952B1">
            <w:pPr>
              <w:suppressAutoHyphens w:val="0"/>
              <w:autoSpaceDN/>
              <w:spacing w:after="0" w:line="240" w:lineRule="auto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Cross curricular:</w:t>
            </w:r>
            <w:r w:rsidR="0033251A"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 xml:space="preserve"> Collage of a crown</w:t>
            </w:r>
          </w:p>
        </w:tc>
      </w:tr>
      <w:tr w:rsidR="009952B1" w:rsidRPr="00FD0C6F" w14:paraId="1C632C4D" w14:textId="77777777" w:rsidTr="000A00F8">
        <w:trPr>
          <w:trHeight w:val="699"/>
        </w:trPr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D60C87C" w14:textId="77777777" w:rsidR="009952B1" w:rsidRPr="00FD0C6F" w:rsidRDefault="009952B1" w:rsidP="009952B1">
            <w:pPr>
              <w:suppressAutoHyphens w:val="0"/>
              <w:autoSpaceDN/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FD0C6F">
              <w:rPr>
                <w:rFonts w:ascii="Comic Sans MS" w:eastAsia="Times New Roman" w:hAnsi="Comic Sans MS" w:cs="Segoe UI"/>
                <w:color w:val="0070C0"/>
                <w:sz w:val="20"/>
                <w:szCs w:val="20"/>
                <w:lang w:eastAsia="en-GB"/>
              </w:rPr>
              <w:t>Year 3 </w:t>
            </w:r>
          </w:p>
          <w:p w14:paraId="24F7EE0D" w14:textId="77777777" w:rsidR="009952B1" w:rsidRPr="00FD0C6F" w:rsidRDefault="009952B1" w:rsidP="009952B1">
            <w:pPr>
              <w:suppressAutoHyphens w:val="0"/>
              <w:autoSpaceDN/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FD0C6F">
              <w:rPr>
                <w:rFonts w:ascii="Comic Sans MS" w:eastAsia="Times New Roman" w:hAnsi="Comic Sans MS" w:cs="Segoe UI"/>
                <w:color w:val="0070C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743A9E" w14:textId="2F938D7D" w:rsidR="009952B1" w:rsidRPr="000A00F8" w:rsidRDefault="00B6616E" w:rsidP="009952B1">
            <w:pPr>
              <w:suppressAutoHyphens w:val="0"/>
              <w:autoSpaceDN/>
              <w:spacing w:after="0" w:line="240" w:lineRule="auto"/>
              <w:rPr>
                <w:rFonts w:ascii="Comic Sans MS" w:eastAsia="Times New Roman" w:hAnsi="Comic Sans MS" w:cs="Segoe UI"/>
                <w:color w:val="EE0000"/>
                <w:sz w:val="36"/>
                <w:szCs w:val="36"/>
                <w:lang w:eastAsia="en-GB"/>
              </w:rPr>
            </w:pPr>
            <w:r w:rsidRPr="000A00F8">
              <w:rPr>
                <w:rFonts w:ascii="Comic Sans MS" w:eastAsia="Times New Roman" w:hAnsi="Comic Sans MS" w:cs="Segoe UI"/>
                <w:color w:val="EE0000"/>
                <w:sz w:val="36"/>
                <w:szCs w:val="36"/>
                <w:lang w:eastAsia="en-GB"/>
              </w:rPr>
              <w:t>Paintin</w:t>
            </w:r>
            <w:r w:rsidR="005F6C8E">
              <w:rPr>
                <w:rFonts w:ascii="Comic Sans MS" w:eastAsia="Times New Roman" w:hAnsi="Comic Sans MS" w:cs="Segoe UI"/>
                <w:color w:val="EE0000"/>
                <w:sz w:val="36"/>
                <w:szCs w:val="36"/>
                <w:lang w:eastAsia="en-GB"/>
              </w:rPr>
              <w:t>g</w:t>
            </w:r>
          </w:p>
          <w:p w14:paraId="5C894786" w14:textId="77777777" w:rsidR="009952B1" w:rsidRPr="000A00F8" w:rsidRDefault="009952B1" w:rsidP="009952B1">
            <w:pPr>
              <w:suppressAutoHyphens w:val="0"/>
              <w:autoSpaceDN/>
              <w:spacing w:after="0" w:line="240" w:lineRule="auto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</w:p>
          <w:p w14:paraId="1989D2EC" w14:textId="4B878C64" w:rsidR="009952B1" w:rsidRPr="000A00F8" w:rsidRDefault="00B6616E" w:rsidP="009952B1">
            <w:pPr>
              <w:suppressAutoHyphens w:val="0"/>
              <w:autoSpaceDN/>
              <w:spacing w:after="0" w:line="240" w:lineRule="auto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Topic</w:t>
            </w:r>
            <w:r w:rsidR="009952B1"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:</w:t>
            </w:r>
            <w:r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 xml:space="preserve"> Stone Age</w:t>
            </w:r>
          </w:p>
          <w:p w14:paraId="576D6925" w14:textId="694B50AF" w:rsidR="009952B1" w:rsidRPr="000A00F8" w:rsidRDefault="009952B1" w:rsidP="009952B1">
            <w:pPr>
              <w:suppressAutoHyphens w:val="0"/>
              <w:autoSpaceDN/>
              <w:spacing w:after="0" w:line="240" w:lineRule="auto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Artist:</w:t>
            </w:r>
            <w:r w:rsidR="00B6616E"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 xml:space="preserve"> Stone age art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67A03D" w14:textId="6F82C527" w:rsidR="009952B1" w:rsidRPr="000A00F8" w:rsidRDefault="009952B1" w:rsidP="009952B1">
            <w:pPr>
              <w:suppressAutoHyphens w:val="0"/>
              <w:autoSpaceDN/>
              <w:spacing w:after="0" w:line="240" w:lineRule="auto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Cross curricular:</w:t>
            </w:r>
            <w:r w:rsidR="00B6616E"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 xml:space="preserve"> Printing cave art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7AF7EF" w14:textId="50FD5BA5" w:rsidR="009952B1" w:rsidRPr="000A00F8" w:rsidRDefault="00B6616E" w:rsidP="009952B1">
            <w:pPr>
              <w:suppressAutoHyphens w:val="0"/>
              <w:autoSpaceDN/>
              <w:spacing w:after="0" w:line="240" w:lineRule="auto"/>
              <w:rPr>
                <w:rFonts w:ascii="Comic Sans MS" w:eastAsia="Times New Roman" w:hAnsi="Comic Sans MS" w:cs="Segoe UI"/>
                <w:color w:val="EE0000"/>
                <w:sz w:val="36"/>
                <w:szCs w:val="36"/>
                <w:lang w:eastAsia="en-GB"/>
              </w:rPr>
            </w:pPr>
            <w:r w:rsidRPr="000A00F8">
              <w:rPr>
                <w:rFonts w:ascii="Comic Sans MS" w:eastAsia="Times New Roman" w:hAnsi="Comic Sans MS" w:cs="Segoe UI"/>
                <w:color w:val="EE0000"/>
                <w:sz w:val="36"/>
                <w:szCs w:val="36"/>
                <w:lang w:eastAsia="en-GB"/>
              </w:rPr>
              <w:t>Sculpture</w:t>
            </w:r>
          </w:p>
          <w:p w14:paraId="62EAFA91" w14:textId="77777777" w:rsidR="009952B1" w:rsidRPr="000A00F8" w:rsidRDefault="009952B1" w:rsidP="009952B1">
            <w:pPr>
              <w:suppressAutoHyphens w:val="0"/>
              <w:autoSpaceDN/>
              <w:spacing w:after="0" w:line="240" w:lineRule="auto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</w:p>
          <w:p w14:paraId="6B9B6A55" w14:textId="09B58924" w:rsidR="009952B1" w:rsidRPr="000A00F8" w:rsidRDefault="00B6616E" w:rsidP="009952B1">
            <w:pPr>
              <w:suppressAutoHyphens w:val="0"/>
              <w:autoSpaceDN/>
              <w:spacing w:after="0" w:line="240" w:lineRule="auto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Topic</w:t>
            </w:r>
            <w:r w:rsidR="009952B1"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:</w:t>
            </w:r>
            <w:r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 xml:space="preserve"> Romans</w:t>
            </w:r>
          </w:p>
          <w:p w14:paraId="444B4108" w14:textId="2A7499A5" w:rsidR="009952B1" w:rsidRPr="000A00F8" w:rsidRDefault="009952B1" w:rsidP="009952B1">
            <w:pPr>
              <w:suppressAutoHyphens w:val="0"/>
              <w:autoSpaceDN/>
              <w:spacing w:after="0" w:line="240" w:lineRule="auto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Artist:</w:t>
            </w:r>
            <w:r w:rsidR="00B6616E"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 xml:space="preserve"> Roman art and architecture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0A9704" w14:textId="42E4E16B" w:rsidR="009952B1" w:rsidRPr="000A00F8" w:rsidRDefault="009952B1" w:rsidP="009952B1">
            <w:pPr>
              <w:suppressAutoHyphens w:val="0"/>
              <w:autoSpaceDN/>
              <w:spacing w:after="0" w:line="240" w:lineRule="auto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Cross curricular:</w:t>
            </w:r>
            <w:r w:rsidR="00B6616E"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 xml:space="preserve"> Collage a Roman mosaic</w:t>
            </w:r>
          </w:p>
        </w:tc>
        <w:tc>
          <w:tcPr>
            <w:tcW w:w="30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503664" w14:textId="5F53F87F" w:rsidR="009952B1" w:rsidRPr="000A00F8" w:rsidRDefault="00B6616E" w:rsidP="009952B1">
            <w:pPr>
              <w:suppressAutoHyphens w:val="0"/>
              <w:autoSpaceDN/>
              <w:spacing w:after="0" w:line="240" w:lineRule="auto"/>
              <w:rPr>
                <w:rFonts w:ascii="Comic Sans MS" w:eastAsia="Times New Roman" w:hAnsi="Comic Sans MS" w:cs="Segoe UI"/>
                <w:color w:val="EE0000"/>
                <w:sz w:val="36"/>
                <w:szCs w:val="36"/>
                <w:lang w:eastAsia="en-GB"/>
              </w:rPr>
            </w:pPr>
            <w:r w:rsidRPr="000A00F8">
              <w:rPr>
                <w:rFonts w:ascii="Comic Sans MS" w:eastAsia="Times New Roman" w:hAnsi="Comic Sans MS" w:cs="Segoe UI"/>
                <w:color w:val="EE0000"/>
                <w:sz w:val="36"/>
                <w:szCs w:val="36"/>
                <w:lang w:eastAsia="en-GB"/>
              </w:rPr>
              <w:t>Drawing</w:t>
            </w:r>
          </w:p>
          <w:p w14:paraId="3CE671A4" w14:textId="77777777" w:rsidR="009952B1" w:rsidRPr="000A00F8" w:rsidRDefault="009952B1" w:rsidP="009952B1">
            <w:pPr>
              <w:suppressAutoHyphens w:val="0"/>
              <w:autoSpaceDN/>
              <w:spacing w:after="0" w:line="240" w:lineRule="auto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</w:p>
          <w:p w14:paraId="6FA26A61" w14:textId="19697F2A" w:rsidR="009952B1" w:rsidRPr="000A00F8" w:rsidRDefault="00B6616E" w:rsidP="009952B1">
            <w:pPr>
              <w:suppressAutoHyphens w:val="0"/>
              <w:autoSpaceDN/>
              <w:spacing w:after="0" w:line="240" w:lineRule="auto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proofErr w:type="gramStart"/>
            <w:r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Topic ;</w:t>
            </w:r>
            <w:proofErr w:type="gramEnd"/>
            <w:r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 xml:space="preserve"> Ancient Egypt</w:t>
            </w:r>
          </w:p>
          <w:p w14:paraId="44D80838" w14:textId="62433F74" w:rsidR="009952B1" w:rsidRPr="000A00F8" w:rsidRDefault="009952B1" w:rsidP="009952B1">
            <w:pPr>
              <w:suppressAutoHyphens w:val="0"/>
              <w:autoSpaceDN/>
              <w:spacing w:after="0" w:line="240" w:lineRule="auto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Artist:</w:t>
            </w:r>
            <w:r w:rsidR="001E51F9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 xml:space="preserve"> Ancient Egyptian art</w:t>
            </w:r>
          </w:p>
        </w:tc>
        <w:tc>
          <w:tcPr>
            <w:tcW w:w="12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C02549" w14:textId="3930C0E9" w:rsidR="009952B1" w:rsidRPr="000A00F8" w:rsidRDefault="009952B1" w:rsidP="009952B1">
            <w:pPr>
              <w:suppressAutoHyphens w:val="0"/>
              <w:autoSpaceDN/>
              <w:spacing w:after="0" w:line="240" w:lineRule="auto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Cross curricular:</w:t>
            </w:r>
            <w:r w:rsidR="00B6616E"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 xml:space="preserve"> Textiles – tea dying paper and adding hieroglyphs</w:t>
            </w:r>
          </w:p>
        </w:tc>
      </w:tr>
      <w:tr w:rsidR="009952B1" w:rsidRPr="00FD0C6F" w14:paraId="7D9D94EF" w14:textId="77777777" w:rsidTr="000A00F8">
        <w:trPr>
          <w:trHeight w:val="699"/>
        </w:trPr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3A74417" w14:textId="77777777" w:rsidR="009952B1" w:rsidRPr="00FD0C6F" w:rsidRDefault="009952B1" w:rsidP="009952B1">
            <w:pPr>
              <w:suppressAutoHyphens w:val="0"/>
              <w:autoSpaceDN/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FD0C6F">
              <w:rPr>
                <w:rFonts w:ascii="Comic Sans MS" w:eastAsia="Times New Roman" w:hAnsi="Comic Sans MS" w:cs="Segoe UI"/>
                <w:color w:val="0070C0"/>
                <w:sz w:val="20"/>
                <w:szCs w:val="20"/>
                <w:lang w:eastAsia="en-GB"/>
              </w:rPr>
              <w:t>Year 4 </w:t>
            </w:r>
          </w:p>
          <w:p w14:paraId="62EBF015" w14:textId="77777777" w:rsidR="009952B1" w:rsidRPr="00FD0C6F" w:rsidRDefault="009952B1" w:rsidP="009952B1">
            <w:pPr>
              <w:suppressAutoHyphens w:val="0"/>
              <w:autoSpaceDN/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FD0C6F">
              <w:rPr>
                <w:rFonts w:ascii="Comic Sans MS" w:eastAsia="Times New Roman" w:hAnsi="Comic Sans MS" w:cs="Segoe UI"/>
                <w:color w:val="0070C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664BA5" w14:textId="4004ACDD" w:rsidR="009952B1" w:rsidRPr="000A00F8" w:rsidRDefault="00B6616E" w:rsidP="009952B1">
            <w:pPr>
              <w:suppressAutoHyphens w:val="0"/>
              <w:autoSpaceDN/>
              <w:spacing w:after="0" w:line="240" w:lineRule="auto"/>
              <w:rPr>
                <w:rFonts w:ascii="Comic Sans MS" w:eastAsia="Times New Roman" w:hAnsi="Comic Sans MS" w:cs="Segoe UI"/>
                <w:sz w:val="36"/>
                <w:szCs w:val="36"/>
                <w:lang w:eastAsia="en-GB"/>
              </w:rPr>
            </w:pPr>
            <w:r w:rsidRPr="000A00F8">
              <w:rPr>
                <w:rFonts w:ascii="Comic Sans MS" w:eastAsia="Times New Roman" w:hAnsi="Comic Sans MS" w:cs="Segoe UI"/>
                <w:color w:val="EE0000"/>
                <w:sz w:val="36"/>
                <w:szCs w:val="36"/>
                <w:lang w:eastAsia="en-GB"/>
              </w:rPr>
              <w:t>Sculpture</w:t>
            </w:r>
          </w:p>
          <w:p w14:paraId="610EF0FB" w14:textId="77777777" w:rsidR="009952B1" w:rsidRPr="000A00F8" w:rsidRDefault="009952B1" w:rsidP="009952B1">
            <w:pPr>
              <w:suppressAutoHyphens w:val="0"/>
              <w:autoSpaceDN/>
              <w:spacing w:after="0" w:line="240" w:lineRule="auto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</w:p>
          <w:p w14:paraId="153FB530" w14:textId="619EF847" w:rsidR="009952B1" w:rsidRPr="000A00F8" w:rsidRDefault="00B6616E" w:rsidP="009952B1">
            <w:pPr>
              <w:suppressAutoHyphens w:val="0"/>
              <w:autoSpaceDN/>
              <w:spacing w:after="0" w:line="240" w:lineRule="auto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proofErr w:type="gramStart"/>
            <w:r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Topic ;</w:t>
            </w:r>
            <w:proofErr w:type="gramEnd"/>
            <w:r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 xml:space="preserve"> Anglo Saxons</w:t>
            </w:r>
          </w:p>
          <w:p w14:paraId="4816AA69" w14:textId="4CE1CFE4" w:rsidR="009952B1" w:rsidRPr="000A00F8" w:rsidRDefault="009952B1" w:rsidP="009952B1">
            <w:pPr>
              <w:suppressAutoHyphens w:val="0"/>
              <w:autoSpaceDN/>
              <w:spacing w:after="0" w:line="240" w:lineRule="auto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Artist:</w:t>
            </w:r>
            <w:r w:rsidR="001E51F9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 xml:space="preserve"> </w:t>
            </w:r>
            <w:r w:rsidR="00CA0A6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Anglo Saxon art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944BEC" w14:textId="3B1B02B1" w:rsidR="009952B1" w:rsidRPr="000A00F8" w:rsidRDefault="009952B1" w:rsidP="009952B1">
            <w:pPr>
              <w:suppressAutoHyphens w:val="0"/>
              <w:autoSpaceDN/>
              <w:spacing w:after="0" w:line="240" w:lineRule="auto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Cross curricular:</w:t>
            </w:r>
            <w:r w:rsidR="00B6616E"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 xml:space="preserve"> Printing illuminate letters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31650A" w14:textId="57C87BF7" w:rsidR="009952B1" w:rsidRPr="000A00F8" w:rsidRDefault="00B6616E" w:rsidP="009952B1">
            <w:pPr>
              <w:suppressAutoHyphens w:val="0"/>
              <w:autoSpaceDN/>
              <w:spacing w:after="0" w:line="240" w:lineRule="auto"/>
              <w:rPr>
                <w:rFonts w:ascii="Comic Sans MS" w:eastAsia="Times New Roman" w:hAnsi="Comic Sans MS" w:cs="Segoe UI"/>
                <w:color w:val="EE0000"/>
                <w:sz w:val="36"/>
                <w:szCs w:val="36"/>
                <w:lang w:eastAsia="en-GB"/>
              </w:rPr>
            </w:pPr>
            <w:r w:rsidRPr="000A00F8">
              <w:rPr>
                <w:rFonts w:ascii="Comic Sans MS" w:eastAsia="Times New Roman" w:hAnsi="Comic Sans MS" w:cs="Segoe UI"/>
                <w:color w:val="EE0000"/>
                <w:sz w:val="36"/>
                <w:szCs w:val="36"/>
                <w:lang w:eastAsia="en-GB"/>
              </w:rPr>
              <w:t>Drawing</w:t>
            </w:r>
          </w:p>
          <w:p w14:paraId="478562E0" w14:textId="77777777" w:rsidR="009952B1" w:rsidRPr="000A00F8" w:rsidRDefault="009952B1" w:rsidP="009952B1">
            <w:pPr>
              <w:suppressAutoHyphens w:val="0"/>
              <w:autoSpaceDN/>
              <w:spacing w:after="0" w:line="240" w:lineRule="auto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</w:p>
          <w:p w14:paraId="632F1519" w14:textId="1214DB49" w:rsidR="009952B1" w:rsidRPr="000A00F8" w:rsidRDefault="00B6616E" w:rsidP="009952B1">
            <w:pPr>
              <w:suppressAutoHyphens w:val="0"/>
              <w:autoSpaceDN/>
              <w:spacing w:after="0" w:line="240" w:lineRule="auto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proofErr w:type="gramStart"/>
            <w:r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Topic ;</w:t>
            </w:r>
            <w:proofErr w:type="gramEnd"/>
            <w:r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 xml:space="preserve"> Victorians</w:t>
            </w:r>
          </w:p>
          <w:p w14:paraId="2049453D" w14:textId="67D075DD" w:rsidR="009952B1" w:rsidRPr="000A00F8" w:rsidRDefault="009952B1" w:rsidP="009952B1">
            <w:pPr>
              <w:suppressAutoHyphens w:val="0"/>
              <w:autoSpaceDN/>
              <w:spacing w:after="0" w:line="240" w:lineRule="auto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Artist:</w:t>
            </w:r>
            <w:r w:rsidR="00B6616E"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 xml:space="preserve"> Lowry</w:t>
            </w:r>
            <w:r w:rsidR="00CA0A6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, Hockney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F1F0E1" w14:textId="7A8F9741" w:rsidR="009952B1" w:rsidRPr="000A00F8" w:rsidRDefault="009952B1" w:rsidP="009952B1">
            <w:pPr>
              <w:suppressAutoHyphens w:val="0"/>
              <w:autoSpaceDN/>
              <w:spacing w:after="0" w:line="240" w:lineRule="auto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Cross curricular:</w:t>
            </w:r>
            <w:r w:rsidR="00B6616E"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 xml:space="preserve"> Collage Victorian buildings</w:t>
            </w:r>
          </w:p>
        </w:tc>
        <w:tc>
          <w:tcPr>
            <w:tcW w:w="30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B2B8AA" w14:textId="1955D69C" w:rsidR="009952B1" w:rsidRPr="000A00F8" w:rsidRDefault="00B6616E" w:rsidP="009952B1">
            <w:pPr>
              <w:suppressAutoHyphens w:val="0"/>
              <w:autoSpaceDN/>
              <w:spacing w:after="0" w:line="240" w:lineRule="auto"/>
              <w:rPr>
                <w:rFonts w:ascii="Comic Sans MS" w:eastAsia="Times New Roman" w:hAnsi="Comic Sans MS" w:cs="Segoe UI"/>
                <w:color w:val="EE0000"/>
                <w:sz w:val="36"/>
                <w:szCs w:val="36"/>
                <w:lang w:eastAsia="en-GB"/>
              </w:rPr>
            </w:pPr>
            <w:r w:rsidRPr="000A00F8">
              <w:rPr>
                <w:rFonts w:ascii="Comic Sans MS" w:eastAsia="Times New Roman" w:hAnsi="Comic Sans MS" w:cs="Segoe UI"/>
                <w:color w:val="EE0000"/>
                <w:sz w:val="36"/>
                <w:szCs w:val="36"/>
                <w:lang w:eastAsia="en-GB"/>
              </w:rPr>
              <w:t>Painting</w:t>
            </w:r>
          </w:p>
          <w:p w14:paraId="45B710C2" w14:textId="77777777" w:rsidR="00B6616E" w:rsidRPr="000A00F8" w:rsidRDefault="00B6616E" w:rsidP="009952B1">
            <w:pPr>
              <w:suppressAutoHyphens w:val="0"/>
              <w:autoSpaceDN/>
              <w:spacing w:after="0" w:line="240" w:lineRule="auto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</w:p>
          <w:p w14:paraId="0717F365" w14:textId="0DA49D05" w:rsidR="00B6616E" w:rsidRPr="000A00F8" w:rsidRDefault="00B6616E" w:rsidP="009952B1">
            <w:pPr>
              <w:suppressAutoHyphens w:val="0"/>
              <w:autoSpaceDN/>
              <w:spacing w:after="0" w:line="240" w:lineRule="auto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proofErr w:type="gramStart"/>
            <w:r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Topic ;</w:t>
            </w:r>
            <w:proofErr w:type="gramEnd"/>
            <w:r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 xml:space="preserve"> Mayans / rainforest</w:t>
            </w:r>
          </w:p>
          <w:p w14:paraId="06695B84" w14:textId="456217DF" w:rsidR="009952B1" w:rsidRPr="000A00F8" w:rsidRDefault="009952B1" w:rsidP="009952B1">
            <w:pPr>
              <w:suppressAutoHyphens w:val="0"/>
              <w:autoSpaceDN/>
              <w:spacing w:after="0" w:line="240" w:lineRule="auto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Artist:</w:t>
            </w:r>
            <w:r w:rsidR="00B6616E"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 xml:space="preserve"> Henri Rousseau</w:t>
            </w:r>
          </w:p>
        </w:tc>
        <w:tc>
          <w:tcPr>
            <w:tcW w:w="12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B2E014" w14:textId="77777777" w:rsidR="009952B1" w:rsidRPr="000A00F8" w:rsidRDefault="009952B1" w:rsidP="009952B1">
            <w:pPr>
              <w:suppressAutoHyphens w:val="0"/>
              <w:autoSpaceDN/>
              <w:spacing w:after="0" w:line="240" w:lineRule="auto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Cross curricular:</w:t>
            </w:r>
          </w:p>
          <w:p w14:paraId="12E8875C" w14:textId="1D56D6E9" w:rsidR="00B6616E" w:rsidRPr="000A00F8" w:rsidRDefault="00B6616E" w:rsidP="009952B1">
            <w:pPr>
              <w:suppressAutoHyphens w:val="0"/>
              <w:autoSpaceDN/>
              <w:spacing w:after="0" w:line="240" w:lineRule="auto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Textiles   – make a Mayan headband</w:t>
            </w:r>
          </w:p>
        </w:tc>
      </w:tr>
      <w:tr w:rsidR="009952B1" w:rsidRPr="00FD0C6F" w14:paraId="58588C04" w14:textId="77777777" w:rsidTr="000A00F8">
        <w:trPr>
          <w:trHeight w:val="699"/>
        </w:trPr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1677DBA" w14:textId="77777777" w:rsidR="009952B1" w:rsidRPr="00FD0C6F" w:rsidRDefault="009952B1" w:rsidP="009952B1">
            <w:pPr>
              <w:suppressAutoHyphens w:val="0"/>
              <w:autoSpaceDN/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FD0C6F">
              <w:rPr>
                <w:rFonts w:ascii="Comic Sans MS" w:eastAsia="Times New Roman" w:hAnsi="Comic Sans MS" w:cs="Segoe UI"/>
                <w:color w:val="0070C0"/>
                <w:sz w:val="20"/>
                <w:szCs w:val="20"/>
                <w:lang w:eastAsia="en-GB"/>
              </w:rPr>
              <w:t>Year 5 </w:t>
            </w:r>
          </w:p>
          <w:p w14:paraId="1A4F0770" w14:textId="77777777" w:rsidR="009952B1" w:rsidRPr="00FD0C6F" w:rsidRDefault="009952B1" w:rsidP="009952B1">
            <w:pPr>
              <w:suppressAutoHyphens w:val="0"/>
              <w:autoSpaceDN/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FD0C6F">
              <w:rPr>
                <w:rFonts w:ascii="Comic Sans MS" w:eastAsia="Times New Roman" w:hAnsi="Comic Sans MS" w:cs="Segoe UI"/>
                <w:color w:val="0070C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DD165F" w14:textId="777A3EBC" w:rsidR="009952B1" w:rsidRPr="000A00F8" w:rsidRDefault="00DB140B" w:rsidP="009952B1">
            <w:pPr>
              <w:suppressAutoHyphens w:val="0"/>
              <w:autoSpaceDN/>
              <w:spacing w:after="0" w:line="240" w:lineRule="auto"/>
              <w:rPr>
                <w:rFonts w:ascii="Comic Sans MS" w:eastAsia="Times New Roman" w:hAnsi="Comic Sans MS" w:cs="Segoe UI"/>
                <w:color w:val="EE0000"/>
                <w:sz w:val="36"/>
                <w:szCs w:val="36"/>
                <w:lang w:eastAsia="en-GB"/>
              </w:rPr>
            </w:pPr>
            <w:r w:rsidRPr="000A00F8">
              <w:rPr>
                <w:rFonts w:ascii="Comic Sans MS" w:eastAsia="Times New Roman" w:hAnsi="Comic Sans MS" w:cs="Segoe UI"/>
                <w:color w:val="EE0000"/>
                <w:sz w:val="36"/>
                <w:szCs w:val="36"/>
                <w:lang w:eastAsia="en-GB"/>
              </w:rPr>
              <w:t>Painting</w:t>
            </w:r>
          </w:p>
          <w:p w14:paraId="10B02DAE" w14:textId="77777777" w:rsidR="009952B1" w:rsidRPr="000A00F8" w:rsidRDefault="009952B1" w:rsidP="009952B1">
            <w:pPr>
              <w:suppressAutoHyphens w:val="0"/>
              <w:autoSpaceDN/>
              <w:spacing w:after="0" w:line="240" w:lineRule="auto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</w:p>
          <w:p w14:paraId="51D526A7" w14:textId="73CB15F7" w:rsidR="009952B1" w:rsidRPr="000A00F8" w:rsidRDefault="00DB140B" w:rsidP="009952B1">
            <w:pPr>
              <w:suppressAutoHyphens w:val="0"/>
              <w:autoSpaceDN/>
              <w:spacing w:after="0" w:line="240" w:lineRule="auto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proofErr w:type="gramStart"/>
            <w:r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Topic ;</w:t>
            </w:r>
            <w:proofErr w:type="gramEnd"/>
            <w:r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 xml:space="preserve"> Mountains</w:t>
            </w:r>
          </w:p>
          <w:p w14:paraId="7938C894" w14:textId="2242CED3" w:rsidR="009952B1" w:rsidRPr="000A00F8" w:rsidRDefault="009952B1" w:rsidP="009952B1">
            <w:pPr>
              <w:suppressAutoHyphens w:val="0"/>
              <w:autoSpaceDN/>
              <w:spacing w:after="0" w:line="240" w:lineRule="auto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lastRenderedPageBreak/>
              <w:t>Artist:</w:t>
            </w:r>
            <w:r w:rsidR="00DB140B"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 xml:space="preserve"> </w:t>
            </w:r>
            <w:proofErr w:type="gramStart"/>
            <w:r w:rsidR="00DB140B"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O’Keefe ,</w:t>
            </w:r>
            <w:proofErr w:type="gramEnd"/>
            <w:r w:rsidR="00DB140B"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 xml:space="preserve"> Cezanne, </w:t>
            </w:r>
            <w:r w:rsidR="00CA0A6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Alma Thomas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73D5E5" w14:textId="65A7ED9D" w:rsidR="009952B1" w:rsidRPr="000A00F8" w:rsidRDefault="009952B1" w:rsidP="009952B1">
            <w:pPr>
              <w:suppressAutoHyphens w:val="0"/>
              <w:autoSpaceDN/>
              <w:spacing w:after="0" w:line="240" w:lineRule="auto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lastRenderedPageBreak/>
              <w:t>Cross curricular:</w:t>
            </w:r>
            <w:r w:rsidR="00DB140B"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 xml:space="preserve"> Printing runes (link to Vikings)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E17D0D" w14:textId="7A8377B9" w:rsidR="009952B1" w:rsidRPr="000A00F8" w:rsidRDefault="00DB140B" w:rsidP="009952B1">
            <w:pPr>
              <w:suppressAutoHyphens w:val="0"/>
              <w:autoSpaceDN/>
              <w:spacing w:after="0" w:line="240" w:lineRule="auto"/>
              <w:rPr>
                <w:rFonts w:ascii="Comic Sans MS" w:eastAsia="Times New Roman" w:hAnsi="Comic Sans MS" w:cs="Segoe UI"/>
                <w:color w:val="EE0000"/>
                <w:sz w:val="36"/>
                <w:szCs w:val="36"/>
                <w:lang w:eastAsia="en-GB"/>
              </w:rPr>
            </w:pPr>
            <w:r w:rsidRPr="000A00F8">
              <w:rPr>
                <w:rFonts w:ascii="Comic Sans MS" w:eastAsia="Times New Roman" w:hAnsi="Comic Sans MS" w:cs="Segoe UI"/>
                <w:color w:val="EE0000"/>
                <w:sz w:val="36"/>
                <w:szCs w:val="36"/>
                <w:lang w:eastAsia="en-GB"/>
              </w:rPr>
              <w:t>Drawing</w:t>
            </w:r>
          </w:p>
          <w:p w14:paraId="6586FA71" w14:textId="77777777" w:rsidR="009952B1" w:rsidRPr="000A00F8" w:rsidRDefault="009952B1" w:rsidP="009952B1">
            <w:pPr>
              <w:suppressAutoHyphens w:val="0"/>
              <w:autoSpaceDN/>
              <w:spacing w:after="0" w:line="240" w:lineRule="auto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</w:p>
          <w:p w14:paraId="0642AD07" w14:textId="56232CD4" w:rsidR="009952B1" w:rsidRPr="000A00F8" w:rsidRDefault="00DB140B" w:rsidP="009952B1">
            <w:pPr>
              <w:suppressAutoHyphens w:val="0"/>
              <w:autoSpaceDN/>
              <w:spacing w:after="0" w:line="240" w:lineRule="auto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proofErr w:type="gramStart"/>
            <w:r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Topic ;</w:t>
            </w:r>
            <w:proofErr w:type="gramEnd"/>
            <w:r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 xml:space="preserve"> World </w:t>
            </w:r>
            <w:proofErr w:type="gramStart"/>
            <w:r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war</w:t>
            </w:r>
            <w:proofErr w:type="gramEnd"/>
            <w:r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 xml:space="preserve"> 2</w:t>
            </w:r>
          </w:p>
          <w:p w14:paraId="46F49AAB" w14:textId="535CBA15" w:rsidR="009952B1" w:rsidRPr="000A00F8" w:rsidRDefault="009952B1" w:rsidP="009952B1">
            <w:pPr>
              <w:suppressAutoHyphens w:val="0"/>
              <w:autoSpaceDN/>
              <w:spacing w:after="0" w:line="240" w:lineRule="auto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Artist:</w:t>
            </w:r>
            <w:r w:rsidR="00CA0A6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 xml:space="preserve"> Henry Moore, Laura Knight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DE63A5" w14:textId="67BA3893" w:rsidR="00DB140B" w:rsidRPr="000A00F8" w:rsidRDefault="00DB140B" w:rsidP="009952B1">
            <w:pPr>
              <w:suppressAutoHyphens w:val="0"/>
              <w:autoSpaceDN/>
              <w:spacing w:after="0" w:line="240" w:lineRule="auto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 xml:space="preserve">Cross curricular: Textiles /collage – </w:t>
            </w:r>
            <w:r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lastRenderedPageBreak/>
              <w:t>VE day bunting</w:t>
            </w:r>
          </w:p>
        </w:tc>
        <w:tc>
          <w:tcPr>
            <w:tcW w:w="30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2E0528" w14:textId="661E623D" w:rsidR="009952B1" w:rsidRPr="000A00F8" w:rsidRDefault="00DB140B" w:rsidP="009952B1">
            <w:pPr>
              <w:suppressAutoHyphens w:val="0"/>
              <w:autoSpaceDN/>
              <w:spacing w:after="0" w:line="240" w:lineRule="auto"/>
              <w:rPr>
                <w:rFonts w:ascii="Comic Sans MS" w:eastAsia="Times New Roman" w:hAnsi="Comic Sans MS" w:cs="Segoe UI"/>
                <w:color w:val="EE0000"/>
                <w:sz w:val="36"/>
                <w:szCs w:val="36"/>
                <w:lang w:eastAsia="en-GB"/>
              </w:rPr>
            </w:pPr>
            <w:r w:rsidRPr="000A00F8">
              <w:rPr>
                <w:rFonts w:ascii="Comic Sans MS" w:eastAsia="Times New Roman" w:hAnsi="Comic Sans MS" w:cs="Segoe UI"/>
                <w:color w:val="EE0000"/>
                <w:sz w:val="36"/>
                <w:szCs w:val="36"/>
                <w:lang w:eastAsia="en-GB"/>
              </w:rPr>
              <w:lastRenderedPageBreak/>
              <w:t>Sculpture</w:t>
            </w:r>
          </w:p>
          <w:p w14:paraId="41DD4A76" w14:textId="77777777" w:rsidR="00DB140B" w:rsidRPr="000A00F8" w:rsidRDefault="00DB140B" w:rsidP="009952B1">
            <w:pPr>
              <w:suppressAutoHyphens w:val="0"/>
              <w:autoSpaceDN/>
              <w:spacing w:after="0" w:line="240" w:lineRule="auto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</w:p>
          <w:p w14:paraId="2488C0E6" w14:textId="2AE5A90E" w:rsidR="009952B1" w:rsidRPr="000A00F8" w:rsidRDefault="00DB140B" w:rsidP="009952B1">
            <w:pPr>
              <w:suppressAutoHyphens w:val="0"/>
              <w:autoSpaceDN/>
              <w:spacing w:after="0" w:line="240" w:lineRule="auto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proofErr w:type="gramStart"/>
            <w:r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Topic ;</w:t>
            </w:r>
            <w:proofErr w:type="gramEnd"/>
            <w:r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 xml:space="preserve"> Desert / Aboriginal sculpture</w:t>
            </w:r>
          </w:p>
          <w:p w14:paraId="2D5D0AA7" w14:textId="4A6CDDEA" w:rsidR="009952B1" w:rsidRPr="000A00F8" w:rsidRDefault="009952B1" w:rsidP="009952B1">
            <w:pPr>
              <w:suppressAutoHyphens w:val="0"/>
              <w:autoSpaceDN/>
              <w:spacing w:after="0" w:line="240" w:lineRule="auto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lastRenderedPageBreak/>
              <w:t>Artist:</w:t>
            </w:r>
            <w:r w:rsidR="001870A9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 xml:space="preserve"> Desert art traditions</w:t>
            </w:r>
          </w:p>
        </w:tc>
        <w:tc>
          <w:tcPr>
            <w:tcW w:w="12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6E6D00" w14:textId="02D13D7C" w:rsidR="009952B1" w:rsidRPr="000A00F8" w:rsidRDefault="009952B1" w:rsidP="009952B1">
            <w:pPr>
              <w:suppressAutoHyphens w:val="0"/>
              <w:autoSpaceDN/>
              <w:spacing w:after="0" w:line="240" w:lineRule="auto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lastRenderedPageBreak/>
              <w:t>Cross curricular:</w:t>
            </w:r>
            <w:r w:rsidR="00DB140B"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 xml:space="preserve"> </w:t>
            </w:r>
            <w:proofErr w:type="gramStart"/>
            <w:r w:rsidR="00DB140B"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Collage</w:t>
            </w:r>
            <w:r w:rsidR="00941BFD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 xml:space="preserve"> :</w:t>
            </w:r>
            <w:proofErr w:type="gramEnd"/>
            <w:r w:rsidR="00941BFD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 xml:space="preserve"> Desert collage</w:t>
            </w:r>
          </w:p>
        </w:tc>
      </w:tr>
      <w:tr w:rsidR="000A00F8" w:rsidRPr="00FD0C6F" w14:paraId="6B5E6F4A" w14:textId="77777777" w:rsidTr="000A00F8">
        <w:trPr>
          <w:trHeight w:val="699"/>
        </w:trPr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8004853" w14:textId="77777777" w:rsidR="000A00F8" w:rsidRPr="00FD0C6F" w:rsidRDefault="000A00F8" w:rsidP="009952B1">
            <w:pPr>
              <w:suppressAutoHyphens w:val="0"/>
              <w:autoSpaceDN/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FD0C6F">
              <w:rPr>
                <w:rFonts w:ascii="Comic Sans MS" w:eastAsia="Times New Roman" w:hAnsi="Comic Sans MS" w:cs="Segoe UI"/>
                <w:color w:val="0070C0"/>
                <w:sz w:val="20"/>
                <w:szCs w:val="20"/>
                <w:lang w:eastAsia="en-GB"/>
              </w:rPr>
              <w:lastRenderedPageBreak/>
              <w:t>Year 6 </w:t>
            </w:r>
          </w:p>
          <w:p w14:paraId="1DE36DF3" w14:textId="77777777" w:rsidR="000A00F8" w:rsidRPr="00FD0C6F" w:rsidRDefault="000A00F8" w:rsidP="009952B1">
            <w:pPr>
              <w:suppressAutoHyphens w:val="0"/>
              <w:autoSpaceDN/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FD0C6F">
              <w:rPr>
                <w:rFonts w:ascii="Comic Sans MS" w:eastAsia="Times New Roman" w:hAnsi="Comic Sans MS" w:cs="Segoe UI"/>
                <w:color w:val="0070C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FDB5EE" w14:textId="505E2630" w:rsidR="000A00F8" w:rsidRPr="000A00F8" w:rsidRDefault="000A00F8" w:rsidP="009952B1">
            <w:pPr>
              <w:suppressAutoHyphens w:val="0"/>
              <w:autoSpaceDN/>
              <w:spacing w:after="0" w:line="240" w:lineRule="auto"/>
              <w:rPr>
                <w:rFonts w:ascii="Comic Sans MS" w:eastAsia="Times New Roman" w:hAnsi="Comic Sans MS" w:cs="Segoe UI"/>
                <w:color w:val="EE0000"/>
                <w:sz w:val="36"/>
                <w:szCs w:val="36"/>
                <w:lang w:eastAsia="en-GB"/>
              </w:rPr>
            </w:pPr>
            <w:r w:rsidRPr="000A00F8">
              <w:rPr>
                <w:rFonts w:ascii="Comic Sans MS" w:eastAsia="Times New Roman" w:hAnsi="Comic Sans MS" w:cs="Segoe UI"/>
                <w:color w:val="EE0000"/>
                <w:sz w:val="36"/>
                <w:szCs w:val="36"/>
                <w:lang w:eastAsia="en-GB"/>
              </w:rPr>
              <w:t>Painting</w:t>
            </w:r>
          </w:p>
          <w:p w14:paraId="78393D34" w14:textId="77777777" w:rsidR="000A00F8" w:rsidRPr="000A00F8" w:rsidRDefault="000A00F8" w:rsidP="009952B1">
            <w:pPr>
              <w:suppressAutoHyphens w:val="0"/>
              <w:autoSpaceDN/>
              <w:spacing w:after="0" w:line="240" w:lineRule="auto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</w:p>
          <w:p w14:paraId="46EDFA9D" w14:textId="23C1285A" w:rsidR="000A00F8" w:rsidRPr="000A00F8" w:rsidRDefault="000A00F8" w:rsidP="009952B1">
            <w:pPr>
              <w:suppressAutoHyphens w:val="0"/>
              <w:autoSpaceDN/>
              <w:spacing w:after="0" w:line="240" w:lineRule="auto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proofErr w:type="gramStart"/>
            <w:r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Topic ;</w:t>
            </w:r>
            <w:proofErr w:type="gramEnd"/>
            <w:r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 xml:space="preserve"> History of keeping healthy</w:t>
            </w:r>
          </w:p>
          <w:p w14:paraId="32B4234A" w14:textId="0DB2750F" w:rsidR="000A00F8" w:rsidRPr="000A00F8" w:rsidRDefault="000A00F8" w:rsidP="009952B1">
            <w:pPr>
              <w:suppressAutoHyphens w:val="0"/>
              <w:autoSpaceDN/>
              <w:spacing w:after="0" w:line="240" w:lineRule="auto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Artist: Frida Kahlo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BAA7F2" w14:textId="0F6B31E8" w:rsidR="000A00F8" w:rsidRPr="000A00F8" w:rsidRDefault="000A00F8" w:rsidP="009952B1">
            <w:pPr>
              <w:suppressAutoHyphens w:val="0"/>
              <w:autoSpaceDN/>
              <w:spacing w:after="0" w:line="240" w:lineRule="auto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Cross curricular: Collage of healthy foods / lifestyle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C9D57D" w14:textId="7F7E0D2C" w:rsidR="000A00F8" w:rsidRPr="000A00F8" w:rsidRDefault="000A00F8" w:rsidP="009952B1">
            <w:pPr>
              <w:suppressAutoHyphens w:val="0"/>
              <w:autoSpaceDN/>
              <w:spacing w:after="0" w:line="240" w:lineRule="auto"/>
              <w:rPr>
                <w:rFonts w:ascii="Comic Sans MS" w:eastAsia="Times New Roman" w:hAnsi="Comic Sans MS" w:cs="Segoe UI"/>
                <w:color w:val="EE0000"/>
                <w:sz w:val="36"/>
                <w:szCs w:val="36"/>
                <w:lang w:eastAsia="en-GB"/>
              </w:rPr>
            </w:pPr>
            <w:r w:rsidRPr="000A00F8">
              <w:rPr>
                <w:rFonts w:ascii="Comic Sans MS" w:eastAsia="Times New Roman" w:hAnsi="Comic Sans MS" w:cs="Segoe UI"/>
                <w:color w:val="EE0000"/>
                <w:sz w:val="36"/>
                <w:szCs w:val="36"/>
                <w:lang w:eastAsia="en-GB"/>
              </w:rPr>
              <w:t>Sculpture</w:t>
            </w:r>
          </w:p>
          <w:p w14:paraId="3E848317" w14:textId="77777777" w:rsidR="000A00F8" w:rsidRDefault="000A00F8" w:rsidP="009952B1">
            <w:pPr>
              <w:suppressAutoHyphens w:val="0"/>
              <w:autoSpaceDN/>
              <w:spacing w:after="0" w:line="240" w:lineRule="auto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</w:p>
          <w:p w14:paraId="6F3AFAD2" w14:textId="061537B9" w:rsidR="000A00F8" w:rsidRPr="000A00F8" w:rsidRDefault="000A00F8" w:rsidP="009952B1">
            <w:pPr>
              <w:suppressAutoHyphens w:val="0"/>
              <w:autoSpaceDN/>
              <w:spacing w:after="0" w:line="240" w:lineRule="auto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Topic</w:t>
            </w:r>
            <w:r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: Ancient Greece</w:t>
            </w:r>
          </w:p>
          <w:p w14:paraId="44B531D7" w14:textId="126CB138" w:rsidR="000A00F8" w:rsidRPr="000A00F8" w:rsidRDefault="000A00F8" w:rsidP="009952B1">
            <w:pPr>
              <w:suppressAutoHyphens w:val="0"/>
              <w:autoSpaceDN/>
              <w:spacing w:after="0" w:line="240" w:lineRule="auto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Artist: Ancient Greek art and architecture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45E024" w14:textId="7A057858" w:rsidR="000A00F8" w:rsidRPr="000A00F8" w:rsidRDefault="000A00F8" w:rsidP="009952B1">
            <w:pPr>
              <w:suppressAutoHyphens w:val="0"/>
              <w:autoSpaceDN/>
              <w:spacing w:after="0" w:line="240" w:lineRule="auto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Cross curricular: Printing</w:t>
            </w:r>
          </w:p>
        </w:tc>
        <w:tc>
          <w:tcPr>
            <w:tcW w:w="4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C2BDFF" w14:textId="77777777" w:rsidR="000A00F8" w:rsidRPr="000A00F8" w:rsidRDefault="000A00F8" w:rsidP="009952B1">
            <w:pPr>
              <w:suppressAutoHyphens w:val="0"/>
              <w:autoSpaceDN/>
              <w:spacing w:after="0" w:line="240" w:lineRule="auto"/>
              <w:rPr>
                <w:rFonts w:ascii="Comic Sans MS" w:eastAsia="Times New Roman" w:hAnsi="Comic Sans MS" w:cs="Segoe UI"/>
                <w:color w:val="EE0000"/>
                <w:sz w:val="36"/>
                <w:szCs w:val="36"/>
                <w:lang w:eastAsia="en-GB"/>
              </w:rPr>
            </w:pPr>
            <w:r w:rsidRPr="000A00F8">
              <w:rPr>
                <w:rFonts w:ascii="Comic Sans MS" w:eastAsia="Times New Roman" w:hAnsi="Comic Sans MS" w:cs="Segoe UI"/>
                <w:color w:val="EE0000"/>
                <w:sz w:val="36"/>
                <w:szCs w:val="36"/>
                <w:lang w:eastAsia="en-GB"/>
              </w:rPr>
              <w:t>Bring together drawing, painting and sculpture skills</w:t>
            </w:r>
          </w:p>
          <w:p w14:paraId="1F1ED09A" w14:textId="77777777" w:rsidR="000A00F8" w:rsidRPr="000A00F8" w:rsidRDefault="000A00F8" w:rsidP="009952B1">
            <w:pPr>
              <w:suppressAutoHyphens w:val="0"/>
              <w:autoSpaceDN/>
              <w:spacing w:after="0" w:line="240" w:lineRule="auto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</w:p>
          <w:p w14:paraId="29B1AA81" w14:textId="2C5535C5" w:rsidR="000A00F8" w:rsidRDefault="000A00F8" w:rsidP="009952B1">
            <w:pPr>
              <w:suppressAutoHyphens w:val="0"/>
              <w:autoSpaceDN/>
              <w:spacing w:after="0" w:line="240" w:lineRule="auto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0A00F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Create a memory box of school</w:t>
            </w:r>
          </w:p>
          <w:p w14:paraId="1B5D4F21" w14:textId="2A68035A" w:rsidR="00EF7B5B" w:rsidRPr="000A00F8" w:rsidRDefault="00EF7B5B" w:rsidP="009952B1">
            <w:pPr>
              <w:suppressAutoHyphens w:val="0"/>
              <w:autoSpaceDN/>
              <w:spacing w:after="0" w:line="240" w:lineRule="auto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Artist : Joseph Cornell, Louise Nevelson</w:t>
            </w:r>
          </w:p>
          <w:p w14:paraId="21844BD8" w14:textId="1B160CC8" w:rsidR="000A00F8" w:rsidRPr="000A00F8" w:rsidRDefault="000A00F8" w:rsidP="009952B1">
            <w:pPr>
              <w:suppressAutoHyphens w:val="0"/>
              <w:autoSpaceDN/>
              <w:spacing w:after="0" w:line="240" w:lineRule="auto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</w:p>
        </w:tc>
      </w:tr>
    </w:tbl>
    <w:p w14:paraId="20E05136" w14:textId="77777777" w:rsidR="00F9361C" w:rsidRPr="00FD0C6F" w:rsidRDefault="00F9361C" w:rsidP="00F9361C"/>
    <w:p w14:paraId="58984AAD" w14:textId="77777777" w:rsidR="00F9361C" w:rsidRPr="00761D6E" w:rsidRDefault="00F9361C" w:rsidP="00F9361C">
      <w:pPr>
        <w:suppressAutoHyphens w:val="0"/>
        <w:autoSpaceDN/>
        <w:spacing w:line="259" w:lineRule="auto"/>
        <w:textAlignment w:val="auto"/>
      </w:pPr>
      <w:r>
        <w:rPr>
          <w:rFonts w:ascii="Comic Sans MS" w:hAnsi="Comic Sans MS"/>
          <w:sz w:val="36"/>
          <w:u w:val="single"/>
        </w:rPr>
        <w:br w:type="page"/>
      </w:r>
    </w:p>
    <w:p w14:paraId="6575A251" w14:textId="77777777" w:rsidR="00F9361C" w:rsidRDefault="00F9361C"/>
    <w:sectPr w:rsidR="00F9361C" w:rsidSect="00F9361C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F1740C" w14:textId="77777777" w:rsidR="00F9361C" w:rsidRDefault="00F9361C" w:rsidP="00F9361C">
      <w:pPr>
        <w:spacing w:after="0" w:line="240" w:lineRule="auto"/>
      </w:pPr>
      <w:r>
        <w:separator/>
      </w:r>
    </w:p>
  </w:endnote>
  <w:endnote w:type="continuationSeparator" w:id="0">
    <w:p w14:paraId="684EBA34" w14:textId="77777777" w:rsidR="00F9361C" w:rsidRDefault="00F9361C" w:rsidP="00F936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AEC65C" w14:textId="77777777" w:rsidR="00F9361C" w:rsidRDefault="00F9361C" w:rsidP="00F9361C">
      <w:pPr>
        <w:spacing w:after="0" w:line="240" w:lineRule="auto"/>
      </w:pPr>
      <w:r>
        <w:separator/>
      </w:r>
    </w:p>
  </w:footnote>
  <w:footnote w:type="continuationSeparator" w:id="0">
    <w:p w14:paraId="06DA5406" w14:textId="77777777" w:rsidR="00F9361C" w:rsidRDefault="00F9361C" w:rsidP="00F936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7E7177" w14:textId="77777777" w:rsidR="00F9361C" w:rsidRDefault="00F9361C" w:rsidP="00F9361C">
    <w:r>
      <w:rPr>
        <w:noProof/>
        <w:u w:val="single"/>
      </w:rPr>
      <w:drawing>
        <wp:anchor distT="0" distB="0" distL="114300" distR="114300" simplePos="0" relativeHeight="251659264" behindDoc="1" locked="0" layoutInCell="1" allowOverlap="1" wp14:anchorId="60245121" wp14:editId="6C495573">
          <wp:simplePos x="0" y="0"/>
          <wp:positionH relativeFrom="margin">
            <wp:posOffset>66675</wp:posOffset>
          </wp:positionH>
          <wp:positionV relativeFrom="paragraph">
            <wp:posOffset>-370840</wp:posOffset>
          </wp:positionV>
          <wp:extent cx="1047750" cy="838200"/>
          <wp:effectExtent l="0" t="0" r="0" b="0"/>
          <wp:wrapTight wrapText="bothSides">
            <wp:wrapPolygon edited="0">
              <wp:start x="0" y="0"/>
              <wp:lineTo x="0" y="21109"/>
              <wp:lineTo x="21207" y="21109"/>
              <wp:lineTo x="21207" y="0"/>
              <wp:lineTo x="0" y="0"/>
            </wp:wrapPolygon>
          </wp:wrapTight>
          <wp:docPr id="5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 rotWithShape="1">
                  <a:blip r:embed="rId1"/>
                  <a:srcRect r="7563" b="10204"/>
                  <a:stretch/>
                </pic:blipFill>
                <pic:spPr bwMode="auto">
                  <a:xfrm>
                    <a:off x="0" y="0"/>
                    <a:ext cx="1047750" cy="838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Comic Sans MS" w:hAnsi="Comic Sans MS"/>
        <w:sz w:val="40"/>
        <w:szCs w:val="40"/>
        <w:u w:val="single"/>
      </w:rPr>
      <w:t xml:space="preserve">Art Overview </w:t>
    </w:r>
    <w:r>
      <w:rPr>
        <w:rFonts w:ascii="Comic Sans MS" w:hAnsi="Comic Sans MS"/>
        <w:sz w:val="36"/>
        <w:u w:val="single"/>
      </w:rPr>
      <w:t xml:space="preserve"> </w:t>
    </w:r>
  </w:p>
  <w:p w14:paraId="06D3D134" w14:textId="77777777" w:rsidR="00F9361C" w:rsidRDefault="00F9361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361C"/>
    <w:rsid w:val="000A00F8"/>
    <w:rsid w:val="000D2314"/>
    <w:rsid w:val="001870A9"/>
    <w:rsid w:val="001E51F9"/>
    <w:rsid w:val="0033251A"/>
    <w:rsid w:val="00381DD2"/>
    <w:rsid w:val="005F6C8E"/>
    <w:rsid w:val="005F7032"/>
    <w:rsid w:val="00720BE6"/>
    <w:rsid w:val="00941BFD"/>
    <w:rsid w:val="009952B1"/>
    <w:rsid w:val="00AF07D4"/>
    <w:rsid w:val="00B14573"/>
    <w:rsid w:val="00B6616E"/>
    <w:rsid w:val="00C548E7"/>
    <w:rsid w:val="00CA0A68"/>
    <w:rsid w:val="00DB140B"/>
    <w:rsid w:val="00E0632F"/>
    <w:rsid w:val="00EF7B5B"/>
    <w:rsid w:val="00F9361C"/>
    <w:rsid w:val="00FF2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84B190"/>
  <w15:chartTrackingRefBased/>
  <w15:docId w15:val="{4AFB9117-F81F-43DA-8B8D-9CA0EAEB7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361C"/>
    <w:pPr>
      <w:suppressAutoHyphens/>
      <w:autoSpaceDN w:val="0"/>
      <w:spacing w:line="242" w:lineRule="auto"/>
      <w:textAlignment w:val="baseline"/>
    </w:pPr>
    <w:rPr>
      <w:rFonts w:ascii="Calibri" w:eastAsia="Calibri" w:hAnsi="Calibri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936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361C"/>
    <w:rPr>
      <w:rFonts w:ascii="Calibri" w:eastAsia="Calibri" w:hAnsi="Calibri" w:cs="Arial"/>
    </w:rPr>
  </w:style>
  <w:style w:type="paragraph" w:styleId="Footer">
    <w:name w:val="footer"/>
    <w:basedOn w:val="Normal"/>
    <w:link w:val="FooterChar"/>
    <w:uiPriority w:val="99"/>
    <w:unhideWhenUsed/>
    <w:rsid w:val="00F936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361C"/>
    <w:rPr>
      <w:rFonts w:ascii="Calibri" w:eastAsia="Calibri" w:hAnsi="Calibri"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52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52B1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336</Words>
  <Characters>1797</Characters>
  <Application>Microsoft Office Word</Application>
  <DocSecurity>0</DocSecurity>
  <Lines>105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DRV S</dc:creator>
  <cp:keywords/>
  <dc:description/>
  <cp:lastModifiedBy>Paul gallagher</cp:lastModifiedBy>
  <cp:revision>2</cp:revision>
  <cp:lastPrinted>2025-11-05T10:01:00Z</cp:lastPrinted>
  <dcterms:created xsi:type="dcterms:W3CDTF">2025-12-09T10:04:00Z</dcterms:created>
  <dcterms:modified xsi:type="dcterms:W3CDTF">2025-12-09T10:04:00Z</dcterms:modified>
</cp:coreProperties>
</file>